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2E0" w:rsidRPr="009715BC" w:rsidRDefault="00DB6770">
      <w:pPr>
        <w:widowControl w:val="0"/>
        <w:spacing w:line="240" w:lineRule="auto"/>
        <w:ind w:left="1494" w:right="-20"/>
        <w:rPr>
          <w:rFonts w:ascii="Times New Roman" w:hAnsi="Times New Roman" w:cs="Times New Roman"/>
          <w:b/>
          <w:bCs/>
          <w:color w:val="000000"/>
        </w:rPr>
      </w:pPr>
      <w:bookmarkStart w:id="0" w:name="_page_5_0"/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МИНИСТ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РСТВ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ПРОСВЕ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Щ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ЕНИ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ОСС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ИЙСКОЙ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ФЕДЕРА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ЦИ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</w:p>
    <w:p w:rsidR="009642E0" w:rsidRPr="009715BC" w:rsidRDefault="009642E0">
      <w:pPr>
        <w:spacing w:line="240" w:lineRule="exact"/>
        <w:rPr>
          <w:rFonts w:ascii="Times New Roman" w:hAnsi="Times New Roman" w:cs="Times New Roman"/>
        </w:rPr>
      </w:pPr>
    </w:p>
    <w:p w:rsidR="009642E0" w:rsidRPr="009715BC" w:rsidRDefault="00DB6770">
      <w:pPr>
        <w:widowControl w:val="0"/>
        <w:spacing w:line="240" w:lineRule="auto"/>
        <w:ind w:left="2286" w:right="-20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Министер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образовани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науки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Республик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Татарста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</w:p>
    <w:p w:rsidR="009642E0" w:rsidRPr="009715BC" w:rsidRDefault="009642E0">
      <w:pPr>
        <w:spacing w:line="180" w:lineRule="exact"/>
        <w:rPr>
          <w:rFonts w:ascii="Times New Roman" w:hAnsi="Times New Roman" w:cs="Times New Roman"/>
        </w:rPr>
      </w:pPr>
    </w:p>
    <w:p w:rsidR="009642E0" w:rsidRPr="009715BC" w:rsidRDefault="00DB6770">
      <w:pPr>
        <w:widowControl w:val="0"/>
        <w:spacing w:line="240" w:lineRule="auto"/>
        <w:ind w:left="1200" w:right="-20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Исполко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мско-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ьинс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униципального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айон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Респу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лик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Татарс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</w:p>
    <w:p w:rsidR="009642E0" w:rsidRPr="009715BC" w:rsidRDefault="009642E0">
      <w:pPr>
        <w:spacing w:line="180" w:lineRule="exact"/>
        <w:rPr>
          <w:rFonts w:ascii="Times New Roman" w:hAnsi="Times New Roman" w:cs="Times New Roman"/>
        </w:rPr>
      </w:pPr>
    </w:p>
    <w:p w:rsidR="009642E0" w:rsidRPr="009715BC" w:rsidRDefault="00DB6770">
      <w:pPr>
        <w:widowControl w:val="0"/>
        <w:spacing w:line="240" w:lineRule="auto"/>
        <w:ind w:left="2328" w:right="-20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</w:t>
      </w:r>
      <w:proofErr w:type="spellStart"/>
      <w:r w:rsid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Сюкеевская</w:t>
      </w:r>
      <w:proofErr w:type="spellEnd"/>
      <w:r w:rsid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редняя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еобразовательна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школа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»</w:t>
      </w:r>
    </w:p>
    <w:p w:rsidR="009642E0" w:rsidRPr="009715BC" w:rsidRDefault="009642E0">
      <w:pPr>
        <w:spacing w:line="240" w:lineRule="exact"/>
        <w:rPr>
          <w:rFonts w:ascii="Times New Roman" w:hAnsi="Times New Roman" w:cs="Times New Roman"/>
        </w:rPr>
      </w:pPr>
    </w:p>
    <w:p w:rsidR="009642E0" w:rsidRPr="009715BC" w:rsidRDefault="009642E0">
      <w:pPr>
        <w:spacing w:line="240" w:lineRule="exact"/>
        <w:rPr>
          <w:rFonts w:ascii="Times New Roman" w:hAnsi="Times New Roman" w:cs="Times New Roman"/>
        </w:rPr>
      </w:pPr>
    </w:p>
    <w:p w:rsidR="009642E0" w:rsidRPr="009715BC" w:rsidRDefault="009642E0">
      <w:pPr>
        <w:spacing w:after="10" w:line="220" w:lineRule="exact"/>
        <w:rPr>
          <w:rFonts w:ascii="Times New Roman" w:hAnsi="Times New Roman" w:cs="Times New Roman"/>
        </w:rPr>
      </w:pPr>
    </w:p>
    <w:p w:rsidR="009642E0" w:rsidRPr="009715BC" w:rsidRDefault="009642E0">
      <w:pPr>
        <w:rPr>
          <w:rFonts w:ascii="Times New Roman" w:hAnsi="Times New Roman" w:cs="Times New Roman"/>
        </w:rPr>
        <w:sectPr w:rsidR="009642E0" w:rsidRPr="009715BC" w:rsidSect="009715BC">
          <w:type w:val="continuous"/>
          <w:pgSz w:w="11900" w:h="16840"/>
          <w:pgMar w:top="284" w:right="851" w:bottom="567" w:left="737" w:header="0" w:footer="0" w:gutter="0"/>
          <w:cols w:space="708"/>
        </w:sectPr>
      </w:pPr>
    </w:p>
    <w:p w:rsidR="009642E0" w:rsidRPr="009715BC" w:rsidRDefault="00DB6770">
      <w:pPr>
        <w:widowControl w:val="0"/>
        <w:spacing w:line="212" w:lineRule="auto"/>
        <w:ind w:right="-20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101"/>
        </w:rPr>
        <w:lastRenderedPageBreak/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101"/>
        </w:rPr>
        <w:t>АССМОТР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101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О</w:t>
      </w:r>
    </w:p>
    <w:p w:rsidR="009642E0" w:rsidRPr="009715BC" w:rsidRDefault="009715BC">
      <w:pPr>
        <w:widowControl w:val="0"/>
        <w:spacing w:line="212" w:lineRule="auto"/>
        <w:ind w:right="542"/>
        <w:rPr>
          <w:rFonts w:ascii="Times New Roman" w:hAnsi="Times New Roman" w:cs="Times New Roman"/>
          <w:color w:val="000000"/>
        </w:rPr>
      </w:pPr>
      <w:r>
        <w:rPr>
          <w:rFonts w:ascii="Times New Roman" w:eastAsia="JKKYR+TimesNewRomanPSMT" w:hAnsi="Times New Roman" w:cs="Times New Roman"/>
          <w:color w:val="000000"/>
          <w:spacing w:val="1"/>
          <w:w w:val="101"/>
        </w:rPr>
        <w:t xml:space="preserve"> на </w:t>
      </w:r>
      <w:r w:rsidR="00DB6770"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ШМО</w:t>
      </w:r>
      <w:r w:rsidR="00DB6770"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</w:p>
    <w:p w:rsidR="009642E0" w:rsidRPr="009715BC" w:rsidRDefault="009642E0">
      <w:pPr>
        <w:pBdr>
          <w:bottom w:val="single" w:sz="12" w:space="1" w:color="auto"/>
        </w:pBdr>
        <w:spacing w:after="4" w:line="200" w:lineRule="exact"/>
        <w:rPr>
          <w:rFonts w:ascii="Times New Roman" w:hAnsi="Times New Roman" w:cs="Times New Roman"/>
        </w:rPr>
      </w:pPr>
    </w:p>
    <w:p w:rsidR="009642E0" w:rsidRPr="009715BC" w:rsidRDefault="009715B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</w:rPr>
      </w:pPr>
      <w:r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Гончаров В.Е</w:t>
      </w:r>
    </w:p>
    <w:p w:rsidR="009642E0" w:rsidRPr="009715BC" w:rsidRDefault="009642E0">
      <w:pPr>
        <w:spacing w:after="18" w:line="160" w:lineRule="exact"/>
        <w:rPr>
          <w:rFonts w:ascii="Times New Roman" w:hAnsi="Times New Roman" w:cs="Times New Roman"/>
        </w:rPr>
      </w:pPr>
    </w:p>
    <w:p w:rsidR="009642E0" w:rsidRPr="009715BC" w:rsidRDefault="00DB677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Про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101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101"/>
        </w:rPr>
        <w:t>№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1</w:t>
      </w:r>
    </w:p>
    <w:p w:rsidR="009642E0" w:rsidRPr="009715BC" w:rsidRDefault="009642E0">
      <w:pPr>
        <w:spacing w:after="19" w:line="160" w:lineRule="exact"/>
        <w:rPr>
          <w:rFonts w:ascii="Times New Roman" w:hAnsi="Times New Roman" w:cs="Times New Roman"/>
        </w:rPr>
      </w:pPr>
    </w:p>
    <w:p w:rsidR="009642E0" w:rsidRPr="009715BC" w:rsidRDefault="00DB677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от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"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2</w:t>
      </w:r>
      <w:r w:rsid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6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"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вгуст</w:t>
      </w:r>
      <w:r w:rsidRPr="009715BC">
        <w:rPr>
          <w:rFonts w:ascii="Times New Roman" w:eastAsia="JKKYR+TimesNewRomanPSMT" w:hAnsi="Times New Roman" w:cs="Times New Roman"/>
          <w:color w:val="000000"/>
          <w:spacing w:val="7"/>
          <w:w w:val="101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202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2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.</w:t>
      </w:r>
    </w:p>
    <w:p w:rsidR="009642E0" w:rsidRPr="009715BC" w:rsidRDefault="00DB6770">
      <w:pPr>
        <w:widowControl w:val="0"/>
        <w:spacing w:line="212" w:lineRule="auto"/>
        <w:ind w:right="174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hAnsi="Times New Roman" w:cs="Times New Roman"/>
        </w:rPr>
        <w:br w:type="column"/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lastRenderedPageBreak/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ОГЛАСОВ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101"/>
        </w:rPr>
        <w:t>АН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За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меститель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директор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101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Р</w:t>
      </w:r>
    </w:p>
    <w:p w:rsidR="009642E0" w:rsidRPr="009715BC" w:rsidRDefault="009642E0">
      <w:pPr>
        <w:pBdr>
          <w:bottom w:val="single" w:sz="12" w:space="1" w:color="auto"/>
        </w:pBdr>
        <w:spacing w:after="4" w:line="200" w:lineRule="exact"/>
        <w:rPr>
          <w:rFonts w:ascii="Times New Roman" w:hAnsi="Times New Roman" w:cs="Times New Roman"/>
        </w:rPr>
      </w:pPr>
    </w:p>
    <w:p w:rsidR="009642E0" w:rsidRPr="009715BC" w:rsidRDefault="009715B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Маслова Г.М.</w:t>
      </w:r>
    </w:p>
    <w:p w:rsidR="009642E0" w:rsidRPr="009715BC" w:rsidRDefault="009642E0">
      <w:pPr>
        <w:spacing w:after="18" w:line="160" w:lineRule="exact"/>
        <w:rPr>
          <w:rFonts w:ascii="Times New Roman" w:hAnsi="Times New Roman" w:cs="Times New Roman"/>
        </w:rPr>
      </w:pPr>
    </w:p>
    <w:p w:rsidR="009642E0" w:rsidRPr="009715BC" w:rsidRDefault="00DB677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Про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101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101"/>
        </w:rPr>
        <w:t>№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1</w:t>
      </w:r>
    </w:p>
    <w:p w:rsidR="009642E0" w:rsidRPr="009715BC" w:rsidRDefault="009642E0">
      <w:pPr>
        <w:spacing w:after="19" w:line="160" w:lineRule="exact"/>
        <w:rPr>
          <w:rFonts w:ascii="Times New Roman" w:hAnsi="Times New Roman" w:cs="Times New Roman"/>
        </w:rPr>
      </w:pPr>
    </w:p>
    <w:p w:rsidR="009642E0" w:rsidRPr="009715BC" w:rsidRDefault="00DB677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от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"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26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"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вгуст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202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2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.</w:t>
      </w:r>
    </w:p>
    <w:p w:rsidR="009642E0" w:rsidRPr="009715BC" w:rsidRDefault="00DB6770">
      <w:pPr>
        <w:widowControl w:val="0"/>
        <w:spacing w:line="212" w:lineRule="auto"/>
        <w:ind w:right="1748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hAnsi="Times New Roman" w:cs="Times New Roman"/>
        </w:rPr>
        <w:br w:type="column"/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lastRenderedPageBreak/>
        <w:t>УТВЕРЖДЕН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Директо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школ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ы</w:t>
      </w:r>
    </w:p>
    <w:p w:rsidR="009642E0" w:rsidRPr="009715BC" w:rsidRDefault="009642E0">
      <w:pPr>
        <w:pBdr>
          <w:bottom w:val="single" w:sz="12" w:space="1" w:color="auto"/>
        </w:pBdr>
        <w:spacing w:after="4" w:line="200" w:lineRule="exact"/>
        <w:rPr>
          <w:rFonts w:ascii="Times New Roman" w:hAnsi="Times New Roman" w:cs="Times New Roman"/>
        </w:rPr>
      </w:pPr>
    </w:p>
    <w:p w:rsidR="009642E0" w:rsidRPr="009715BC" w:rsidRDefault="009715B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Яруллин</w:t>
      </w:r>
      <w:proofErr w:type="spellEnd"/>
      <w:r>
        <w:rPr>
          <w:rFonts w:ascii="Times New Roman" w:eastAsia="JKKYR+TimesNewRomanPSMT" w:hAnsi="Times New Roman" w:cs="Times New Roman"/>
          <w:color w:val="000000"/>
          <w:spacing w:val="1"/>
          <w:w w:val="101"/>
        </w:rPr>
        <w:t xml:space="preserve"> И.Ф.</w:t>
      </w:r>
    </w:p>
    <w:p w:rsidR="009642E0" w:rsidRPr="009715BC" w:rsidRDefault="009642E0">
      <w:pPr>
        <w:spacing w:after="18" w:line="160" w:lineRule="exact"/>
        <w:rPr>
          <w:rFonts w:ascii="Times New Roman" w:hAnsi="Times New Roman" w:cs="Times New Roman"/>
        </w:rPr>
      </w:pPr>
    </w:p>
    <w:p w:rsidR="009642E0" w:rsidRPr="009715BC" w:rsidRDefault="00DB677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Прика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№</w:t>
      </w:r>
      <w:r w:rsidR="009715BC">
        <w:rPr>
          <w:rFonts w:ascii="Times New Roman" w:eastAsia="JKKYR+TimesNewRomanPSMT" w:hAnsi="Times New Roman" w:cs="Times New Roman"/>
          <w:color w:val="000000"/>
          <w:w w:val="101"/>
        </w:rPr>
        <w:t xml:space="preserve"> 77</w:t>
      </w:r>
    </w:p>
    <w:p w:rsidR="009642E0" w:rsidRPr="009715BC" w:rsidRDefault="009642E0">
      <w:pPr>
        <w:spacing w:after="19" w:line="160" w:lineRule="exact"/>
        <w:rPr>
          <w:rFonts w:ascii="Times New Roman" w:hAnsi="Times New Roman" w:cs="Times New Roman"/>
        </w:rPr>
      </w:pPr>
    </w:p>
    <w:p w:rsidR="00C7293F" w:rsidRDefault="00DB6770" w:rsidP="009715BC">
      <w:pPr>
        <w:widowControl w:val="0"/>
        <w:spacing w:line="240" w:lineRule="auto"/>
        <w:ind w:right="-20"/>
        <w:rPr>
          <w:rFonts w:ascii="Times New Roman" w:eastAsia="JKKYR+TimesNewRomanPSMT" w:hAnsi="Times New Roman" w:cs="Times New Roman"/>
          <w:color w:val="000000"/>
          <w:w w:val="101"/>
        </w:rPr>
      </w:pP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от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"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26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"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вгуст</w:t>
      </w:r>
      <w:r w:rsidRPr="009715BC">
        <w:rPr>
          <w:rFonts w:ascii="Times New Roman" w:eastAsia="JKKYR+TimesNewRomanPSMT" w:hAnsi="Times New Roman" w:cs="Times New Roman"/>
          <w:color w:val="000000"/>
          <w:spacing w:val="7"/>
          <w:w w:val="101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101"/>
        </w:rPr>
        <w:t>202</w:t>
      </w:r>
      <w:r w:rsidRPr="009715BC">
        <w:rPr>
          <w:rFonts w:ascii="Times New Roman" w:eastAsia="JKKYR+TimesNewRomanPSMT" w:hAnsi="Times New Roman" w:cs="Times New Roman"/>
          <w:color w:val="000000"/>
          <w:w w:val="101"/>
        </w:rPr>
        <w:t>2</w:t>
      </w:r>
    </w:p>
    <w:p w:rsidR="00C7293F" w:rsidRDefault="00C7293F" w:rsidP="009715BC">
      <w:pPr>
        <w:widowControl w:val="0"/>
        <w:spacing w:line="240" w:lineRule="auto"/>
        <w:ind w:right="-20"/>
        <w:rPr>
          <w:rFonts w:ascii="Times New Roman" w:eastAsia="JKKYR+TimesNewRomanPSMT" w:hAnsi="Times New Roman" w:cs="Times New Roman"/>
          <w:color w:val="000000"/>
          <w:w w:val="101"/>
        </w:rPr>
      </w:pPr>
    </w:p>
    <w:p w:rsidR="00C7293F" w:rsidRDefault="00C7293F" w:rsidP="009715BC">
      <w:pPr>
        <w:widowControl w:val="0"/>
        <w:spacing w:line="240" w:lineRule="auto"/>
        <w:ind w:right="-20"/>
        <w:rPr>
          <w:rFonts w:ascii="Times New Roman" w:eastAsia="JKKYR+TimesNewRomanPSMT" w:hAnsi="Times New Roman" w:cs="Times New Roman"/>
          <w:color w:val="000000"/>
          <w:w w:val="101"/>
        </w:rPr>
      </w:pPr>
    </w:p>
    <w:p w:rsidR="00C7293F" w:rsidRDefault="00C7293F" w:rsidP="009715BC">
      <w:pPr>
        <w:widowControl w:val="0"/>
        <w:spacing w:line="240" w:lineRule="auto"/>
        <w:ind w:right="-20"/>
        <w:rPr>
          <w:rFonts w:ascii="Times New Roman" w:eastAsia="JKKYR+TimesNewRomanPSMT" w:hAnsi="Times New Roman" w:cs="Times New Roman"/>
          <w:color w:val="000000"/>
          <w:w w:val="101"/>
        </w:rPr>
      </w:pPr>
    </w:p>
    <w:p w:rsidR="00C7293F" w:rsidRDefault="00C7293F" w:rsidP="009715BC">
      <w:pPr>
        <w:widowControl w:val="0"/>
        <w:spacing w:line="240" w:lineRule="auto"/>
        <w:ind w:right="-20"/>
        <w:rPr>
          <w:rFonts w:ascii="Times New Roman" w:eastAsia="JKKYR+TimesNewRomanPSMT" w:hAnsi="Times New Roman" w:cs="Times New Roman"/>
          <w:color w:val="000000"/>
          <w:w w:val="101"/>
        </w:rPr>
        <w:sectPr w:rsidR="00C7293F">
          <w:type w:val="continuous"/>
          <w:pgSz w:w="11900" w:h="16840"/>
          <w:pgMar w:top="586" w:right="850" w:bottom="1134" w:left="738" w:header="0" w:footer="0" w:gutter="0"/>
          <w:cols w:num="3" w:space="708" w:equalWidth="0">
            <w:col w:w="3137" w:space="379"/>
            <w:col w:w="2808" w:space="708"/>
            <w:col w:w="3277" w:space="0"/>
          </w:cols>
        </w:sectPr>
      </w:pPr>
    </w:p>
    <w:p w:rsidR="00C7293F" w:rsidRDefault="00C7293F" w:rsidP="009715BC">
      <w:pPr>
        <w:widowControl w:val="0"/>
        <w:spacing w:line="240" w:lineRule="auto"/>
        <w:ind w:right="-20"/>
        <w:rPr>
          <w:rFonts w:ascii="Times New Roman" w:eastAsia="JKKYR+TimesNewRomanPSMT" w:hAnsi="Times New Roman" w:cs="Times New Roman"/>
          <w:color w:val="000000"/>
          <w:w w:val="101"/>
        </w:rPr>
      </w:pPr>
    </w:p>
    <w:p w:rsidR="00C7293F" w:rsidRDefault="00C7293F" w:rsidP="009715BC">
      <w:pPr>
        <w:widowControl w:val="0"/>
        <w:spacing w:line="240" w:lineRule="auto"/>
        <w:ind w:right="-20"/>
        <w:rPr>
          <w:rFonts w:ascii="Times New Roman" w:eastAsia="JKKYR+TimesNewRomanPSMT" w:hAnsi="Times New Roman" w:cs="Times New Roman"/>
          <w:color w:val="000000"/>
          <w:w w:val="101"/>
        </w:rPr>
      </w:pPr>
    </w:p>
    <w:p w:rsidR="00D41CF9" w:rsidRPr="009715BC" w:rsidRDefault="00D41CF9" w:rsidP="00D41CF9">
      <w:pPr>
        <w:widowControl w:val="0"/>
        <w:spacing w:line="292" w:lineRule="auto"/>
        <w:ind w:right="106"/>
        <w:jc w:val="center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АБ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ОЧА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ПР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ОГРАММ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(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I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D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2782338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)</w:t>
      </w:r>
    </w:p>
    <w:p w:rsidR="00D41CF9" w:rsidRPr="009715BC" w:rsidRDefault="00D41CF9" w:rsidP="00D41CF9">
      <w:pPr>
        <w:widowControl w:val="0"/>
        <w:spacing w:before="96" w:line="292" w:lineRule="auto"/>
        <w:ind w:left="4579" w:right="3982" w:hanging="252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чебного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предмет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Технология»</w:t>
      </w:r>
    </w:p>
    <w:p w:rsidR="00D41CF9" w:rsidRPr="009715BC" w:rsidRDefault="00D41CF9" w:rsidP="00D41CF9">
      <w:pPr>
        <w:spacing w:line="240" w:lineRule="exact"/>
        <w:rPr>
          <w:rFonts w:ascii="Times New Roman" w:hAnsi="Times New Roman" w:cs="Times New Roman"/>
        </w:rPr>
      </w:pPr>
    </w:p>
    <w:p w:rsidR="00D41CF9" w:rsidRPr="009715BC" w:rsidRDefault="00D41CF9" w:rsidP="00D41CF9">
      <w:pPr>
        <w:spacing w:line="240" w:lineRule="exact"/>
        <w:rPr>
          <w:rFonts w:ascii="Times New Roman" w:hAnsi="Times New Roman" w:cs="Times New Roman"/>
        </w:rPr>
      </w:pPr>
    </w:p>
    <w:p w:rsidR="00D41CF9" w:rsidRPr="009715BC" w:rsidRDefault="00D41CF9" w:rsidP="00D41CF9">
      <w:pPr>
        <w:spacing w:line="120" w:lineRule="exact"/>
        <w:rPr>
          <w:rFonts w:ascii="Times New Roman" w:hAnsi="Times New Roman" w:cs="Times New Roman"/>
        </w:rPr>
      </w:pPr>
    </w:p>
    <w:p w:rsidR="00D41CF9" w:rsidRPr="009715BC" w:rsidRDefault="00D41CF9" w:rsidP="00D41CF9">
      <w:pPr>
        <w:widowControl w:val="0"/>
        <w:spacing w:line="292" w:lineRule="auto"/>
        <w:ind w:left="3931" w:right="2697" w:hanging="888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5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класс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основн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ого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общего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образовани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spacing w:val="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2022-202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3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учебный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го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</w:p>
    <w:p w:rsidR="00D41CF9" w:rsidRPr="009715BC" w:rsidRDefault="00D41CF9" w:rsidP="00D41CF9">
      <w:pPr>
        <w:spacing w:line="240" w:lineRule="exact"/>
        <w:rPr>
          <w:rFonts w:ascii="Times New Roman" w:hAnsi="Times New Roman" w:cs="Times New Roman"/>
        </w:rPr>
      </w:pPr>
    </w:p>
    <w:p w:rsidR="00D41CF9" w:rsidRPr="009715BC" w:rsidRDefault="00D41CF9" w:rsidP="00D41CF9">
      <w:pPr>
        <w:spacing w:line="240" w:lineRule="exact"/>
        <w:rPr>
          <w:rFonts w:ascii="Times New Roman" w:hAnsi="Times New Roman" w:cs="Times New Roman"/>
        </w:rPr>
      </w:pPr>
    </w:p>
    <w:p w:rsidR="00D41CF9" w:rsidRPr="009715BC" w:rsidRDefault="00D41CF9" w:rsidP="00D41CF9">
      <w:pPr>
        <w:spacing w:line="240" w:lineRule="exact"/>
        <w:rPr>
          <w:rFonts w:ascii="Times New Roman" w:hAnsi="Times New Roman" w:cs="Times New Roman"/>
        </w:rPr>
      </w:pPr>
    </w:p>
    <w:p w:rsidR="00D41CF9" w:rsidRPr="009715BC" w:rsidRDefault="00D41CF9" w:rsidP="00D41CF9">
      <w:pPr>
        <w:spacing w:line="240" w:lineRule="exact"/>
        <w:rPr>
          <w:rFonts w:ascii="Times New Roman" w:hAnsi="Times New Roman" w:cs="Times New Roman"/>
        </w:rPr>
      </w:pPr>
    </w:p>
    <w:p w:rsidR="00D41CF9" w:rsidRPr="009715BC" w:rsidRDefault="00D41CF9" w:rsidP="00D41CF9">
      <w:pPr>
        <w:spacing w:line="240" w:lineRule="exact"/>
        <w:rPr>
          <w:rFonts w:ascii="Times New Roman" w:hAnsi="Times New Roman" w:cs="Times New Roman"/>
        </w:rPr>
      </w:pPr>
    </w:p>
    <w:p w:rsidR="00D41CF9" w:rsidRPr="009715BC" w:rsidRDefault="00D41CF9" w:rsidP="00D41CF9">
      <w:pPr>
        <w:spacing w:line="240" w:lineRule="exact"/>
        <w:rPr>
          <w:rFonts w:ascii="Times New Roman" w:hAnsi="Times New Roman" w:cs="Times New Roman"/>
        </w:rPr>
      </w:pPr>
    </w:p>
    <w:p w:rsidR="00D41CF9" w:rsidRPr="009715BC" w:rsidRDefault="00D41CF9" w:rsidP="00D41CF9">
      <w:pPr>
        <w:spacing w:line="240" w:lineRule="exact"/>
        <w:rPr>
          <w:rFonts w:ascii="Times New Roman" w:hAnsi="Times New Roman" w:cs="Times New Roman"/>
        </w:rPr>
      </w:pPr>
    </w:p>
    <w:p w:rsidR="00D41CF9" w:rsidRPr="009715BC" w:rsidRDefault="00D41CF9" w:rsidP="00D41CF9">
      <w:pPr>
        <w:spacing w:line="240" w:lineRule="exact"/>
        <w:rPr>
          <w:rFonts w:ascii="Times New Roman" w:hAnsi="Times New Roman" w:cs="Times New Roman"/>
        </w:rPr>
      </w:pPr>
    </w:p>
    <w:p w:rsidR="00D41CF9" w:rsidRPr="009715BC" w:rsidRDefault="00D41CF9" w:rsidP="00D41CF9">
      <w:pPr>
        <w:spacing w:line="120" w:lineRule="exact"/>
        <w:rPr>
          <w:rFonts w:ascii="Times New Roman" w:hAnsi="Times New Roman" w:cs="Times New Roman"/>
        </w:rPr>
      </w:pPr>
    </w:p>
    <w:p w:rsidR="00D41CF9" w:rsidRDefault="00D41CF9" w:rsidP="00D41CF9">
      <w:pPr>
        <w:widowControl w:val="0"/>
        <w:spacing w:line="292" w:lineRule="auto"/>
        <w:ind w:left="4885" w:right="54"/>
        <w:jc w:val="right"/>
        <w:rPr>
          <w:rFonts w:ascii="Times New Roman" w:eastAsia="JKKYR+TimesNewRomanPSMT" w:hAnsi="Times New Roman" w:cs="Times New Roman"/>
          <w:color w:val="000000"/>
          <w:w w:val="99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:</w:t>
      </w:r>
      <w:r w:rsidRPr="009715BC">
        <w:rPr>
          <w:rFonts w:ascii="Times New Roman" w:eastAsia="JKKYR+TimesNewRomanPSMT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JKKYR+TimesNewRomanPSMT" w:hAnsi="Times New Roman" w:cs="Times New Roman"/>
          <w:color w:val="000000"/>
          <w:w w:val="99"/>
        </w:rPr>
        <w:t>Гончарова Л.Ю.</w:t>
      </w:r>
    </w:p>
    <w:p w:rsidR="00D41CF9" w:rsidRDefault="00D41CF9" w:rsidP="00D41CF9">
      <w:pPr>
        <w:widowControl w:val="0"/>
        <w:spacing w:line="292" w:lineRule="auto"/>
        <w:ind w:left="4885" w:right="54"/>
        <w:jc w:val="right"/>
        <w:rPr>
          <w:rFonts w:ascii="Times New Roman" w:eastAsia="JKKYR+TimesNewRomanPSMT" w:hAnsi="Times New Roman" w:cs="Times New Roman"/>
          <w:color w:val="000000"/>
          <w:w w:val="99"/>
        </w:rPr>
      </w:pP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чител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</w:p>
    <w:p w:rsidR="00D41CF9" w:rsidRDefault="00D41CF9" w:rsidP="00D41CF9">
      <w:pPr>
        <w:widowControl w:val="0"/>
        <w:spacing w:line="240" w:lineRule="auto"/>
        <w:ind w:left="3244" w:right="-20"/>
        <w:rPr>
          <w:rFonts w:ascii="Times New Roman" w:eastAsia="JKKYR+TimesNewRomanPSMT" w:hAnsi="Times New Roman" w:cs="Times New Roman"/>
          <w:color w:val="000000"/>
          <w:spacing w:val="-8"/>
        </w:rPr>
      </w:pPr>
      <w:bookmarkStart w:id="1" w:name="_page_13_0"/>
    </w:p>
    <w:p w:rsidR="00D41CF9" w:rsidRDefault="00D41CF9" w:rsidP="00D41CF9">
      <w:pPr>
        <w:widowControl w:val="0"/>
        <w:spacing w:line="240" w:lineRule="auto"/>
        <w:ind w:left="3244" w:right="-20"/>
        <w:rPr>
          <w:rFonts w:ascii="Times New Roman" w:eastAsia="JKKYR+TimesNewRomanPSMT" w:hAnsi="Times New Roman" w:cs="Times New Roman"/>
          <w:color w:val="000000"/>
          <w:spacing w:val="-8"/>
        </w:rPr>
      </w:pPr>
    </w:p>
    <w:p w:rsidR="00D41CF9" w:rsidRDefault="00D41CF9" w:rsidP="00D41CF9">
      <w:pPr>
        <w:widowControl w:val="0"/>
        <w:spacing w:line="240" w:lineRule="auto"/>
        <w:ind w:left="3244" w:right="-20"/>
        <w:rPr>
          <w:rFonts w:ascii="Times New Roman" w:eastAsia="JKKYR+TimesNewRomanPSMT" w:hAnsi="Times New Roman" w:cs="Times New Roman"/>
          <w:color w:val="000000"/>
          <w:spacing w:val="-8"/>
        </w:rPr>
      </w:pPr>
    </w:p>
    <w:p w:rsidR="00D41CF9" w:rsidRDefault="00D41CF9" w:rsidP="00D41CF9">
      <w:pPr>
        <w:widowControl w:val="0"/>
        <w:spacing w:line="240" w:lineRule="auto"/>
        <w:ind w:left="3244" w:right="-20"/>
        <w:rPr>
          <w:rFonts w:ascii="Times New Roman" w:eastAsia="JKKYR+TimesNewRomanPSMT" w:hAnsi="Times New Roman" w:cs="Times New Roman"/>
          <w:color w:val="000000"/>
          <w:spacing w:val="-8"/>
        </w:rPr>
      </w:pPr>
    </w:p>
    <w:p w:rsidR="00D41CF9" w:rsidRDefault="00D41CF9" w:rsidP="00D41CF9">
      <w:pPr>
        <w:widowControl w:val="0"/>
        <w:spacing w:line="240" w:lineRule="auto"/>
        <w:ind w:left="3244" w:right="-20"/>
        <w:rPr>
          <w:rFonts w:ascii="Times New Roman" w:eastAsia="JKKYR+TimesNewRomanPSMT" w:hAnsi="Times New Roman" w:cs="Times New Roman"/>
          <w:color w:val="000000"/>
          <w:w w:val="99"/>
        </w:rPr>
      </w:pPr>
      <w:r>
        <w:rPr>
          <w:rFonts w:ascii="Times New Roman" w:eastAsia="JKKYR+TimesNewRomanPSMT" w:hAnsi="Times New Roman" w:cs="Times New Roman"/>
          <w:color w:val="000000"/>
          <w:spacing w:val="-8"/>
        </w:rPr>
        <w:t>с.</w:t>
      </w:r>
      <w:r>
        <w:rPr>
          <w:rFonts w:ascii="Times New Roman" w:eastAsia="JKKYR+TimesNewRomanPSMT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eastAsia="JKKYR+TimesNewRomanPSMT" w:hAnsi="Times New Roman" w:cs="Times New Roman"/>
          <w:color w:val="000000"/>
          <w:spacing w:val="-8"/>
        </w:rPr>
        <w:t>Сюкеево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-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2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02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2</w:t>
      </w:r>
      <w:bookmarkEnd w:id="1"/>
    </w:p>
    <w:p w:rsidR="00C7293F" w:rsidRDefault="00D41CF9" w:rsidP="00D41CF9">
      <w:pPr>
        <w:rPr>
          <w:rFonts w:ascii="Times New Roman" w:eastAsia="JKKYR+TimesNewRomanPSMT" w:hAnsi="Times New Roman" w:cs="Times New Roman"/>
          <w:color w:val="000000"/>
          <w:w w:val="101"/>
        </w:rPr>
      </w:pPr>
      <w:r>
        <w:rPr>
          <w:rFonts w:ascii="Times New Roman" w:eastAsia="JKKYR+TimesNewRomanPSMT" w:hAnsi="Times New Roman" w:cs="Times New Roman"/>
          <w:color w:val="000000"/>
          <w:w w:val="99"/>
        </w:rPr>
        <w:br w:type="page"/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bookmarkStart w:id="2" w:name="_page_18_0"/>
      <w:bookmarkStart w:id="3" w:name="_GoBack"/>
      <w:bookmarkEnd w:id="0"/>
      <w:bookmarkEnd w:id="3"/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lastRenderedPageBreak/>
        <w:t>П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ОЯСНИТЕЛЬНА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ЗА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ПИСК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А</w:t>
      </w:r>
      <w:r w:rsidRPr="009715B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57039CB9" wp14:editId="40A054DA">
                <wp:simplePos x="0" y="0"/>
                <wp:positionH relativeFrom="page">
                  <wp:posOffset>422926</wp:posOffset>
                </wp:positionH>
                <wp:positionV relativeFrom="page">
                  <wp:posOffset>624913</wp:posOffset>
                </wp:positionV>
                <wp:extent cx="6707471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1726892" id="drawingObject1" o:spid="_x0000_s1026" style="position:absolute;margin-left:33.3pt;margin-top:49.2pt;width:528.15pt;height:0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70747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" o:allowincell="f" path="m,l6707471,e" filled="f" strokeweight=".21172mm">
                <v:path arrowok="t" textboxrect="0,0,6707471,0"/>
                <w10:wrap anchorx="page" anchory="page"/>
              </v:shape>
            </w:pict>
          </mc:Fallback>
        </mc:AlternateConten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Н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АУЧНЫ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Й,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ОБ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Ш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К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УЛЬТУРНЫ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Й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ОБР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З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В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ТЕ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ЬНЫЙ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КОНТЕН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ТЕХ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НОЛ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ОГИИ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Фундаментально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чей</w:t>
      </w:r>
      <w:r w:rsidRPr="009715BC">
        <w:rPr>
          <w:rFonts w:ascii="Times New Roman" w:eastAsia="JKKYR+TimesNewRomanPSMT" w:hAnsi="Times New Roman" w:cs="Times New Roman"/>
          <w:color w:val="000000"/>
          <w:spacing w:val="3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общег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являе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освоени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3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ащими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ся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оле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3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зн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спекто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3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ьнос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и.</w:t>
      </w:r>
      <w:r w:rsidRPr="009715BC">
        <w:rPr>
          <w:rFonts w:ascii="Times New Roman" w:eastAsia="JKKYR+TimesNewRomanPSMT" w:hAnsi="Times New Roman" w:cs="Times New Roman"/>
          <w:color w:val="000000"/>
          <w:spacing w:val="3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3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аким</w:t>
      </w:r>
      <w:r w:rsidRPr="009715BC">
        <w:rPr>
          <w:rFonts w:ascii="Times New Roman" w:eastAsia="JKKYR+TimesNewRomanPSMT" w:hAnsi="Times New Roman" w:cs="Times New Roman"/>
          <w:color w:val="000000"/>
          <w:spacing w:val="3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аспектам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3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несомненно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3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относитс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3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преобразов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тельна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3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ельност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еловека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ельност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spacing w:val="1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целенапр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вленном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2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преобра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ованию</w:t>
      </w:r>
      <w:r w:rsidRPr="009715BC">
        <w:rPr>
          <w:rFonts w:ascii="Times New Roman" w:eastAsia="JKKYR+TimesNewRomanPSMT" w:hAnsi="Times New Roman" w:cs="Times New Roman"/>
          <w:color w:val="000000"/>
          <w:spacing w:val="12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окружа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щего</w:t>
      </w:r>
      <w:r w:rsidRPr="009715BC">
        <w:rPr>
          <w:rFonts w:ascii="Times New Roman" w:eastAsia="JKKYR+TimesNewRomanPSMT" w:hAnsi="Times New Roman" w:cs="Times New Roman"/>
          <w:color w:val="000000"/>
          <w:spacing w:val="12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мира</w:t>
      </w:r>
      <w:r w:rsidRPr="009715BC">
        <w:rPr>
          <w:rFonts w:ascii="Times New Roman" w:eastAsia="JKKYR+TimesNewRomanPSMT" w:hAnsi="Times New Roman" w:cs="Times New Roman"/>
          <w:color w:val="000000"/>
          <w:spacing w:val="1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сущест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ровн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оль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о,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3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ест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само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челове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во.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дна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3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овременн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3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ерты</w:t>
      </w:r>
      <w:r w:rsidRPr="009715BC">
        <w:rPr>
          <w:rFonts w:ascii="Times New Roman" w:eastAsia="JKKYR+TimesNewRomanPSMT" w:hAnsi="Times New Roman" w:cs="Times New Roman"/>
          <w:color w:val="000000"/>
          <w:spacing w:val="3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деяте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ль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риобрет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итие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го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произв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дства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связанны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интелле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туал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ной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тической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деятельност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еловека.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Был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основан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положение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всяк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ая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деятел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ность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ол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осуществля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ветстви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орым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мет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причём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эффективнос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этог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мет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да</w:t>
      </w:r>
      <w:r w:rsidRPr="009715BC">
        <w:rPr>
          <w:rFonts w:ascii="Times New Roman" w:eastAsia="JKKYR+TimesNewRomanPSMT" w:hAnsi="Times New Roman" w:cs="Times New Roman"/>
          <w:color w:val="000000"/>
          <w:spacing w:val="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неп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ственн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зависи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он</w:t>
      </w:r>
      <w:r w:rsidRPr="009715BC">
        <w:rPr>
          <w:rFonts w:ascii="Times New Roman" w:eastAsia="JKKYR+TimesNewRomanPSMT" w:hAnsi="Times New Roman" w:cs="Times New Roman"/>
          <w:color w:val="000000"/>
          <w:spacing w:val="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окажется</w:t>
      </w:r>
      <w:r w:rsidRPr="009715BC">
        <w:rPr>
          <w:rFonts w:ascii="Times New Roman" w:eastAsia="JKKYR+TimesNewRomanPSMT" w:hAnsi="Times New Roman" w:cs="Times New Roman"/>
          <w:color w:val="000000"/>
          <w:spacing w:val="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формализуемым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ало</w:t>
      </w:r>
      <w:r w:rsidRPr="009715BC">
        <w:rPr>
          <w:rFonts w:ascii="Times New Roman" w:eastAsia="JKKYR+TimesNewRomanPSMT" w:hAnsi="Times New Roman" w:cs="Times New Roman"/>
          <w:color w:val="000000"/>
          <w:spacing w:val="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основопо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ага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ще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онцепцией</w:t>
      </w:r>
      <w:r w:rsidRPr="009715BC">
        <w:rPr>
          <w:rFonts w:ascii="Times New Roman" w:eastAsia="JKKYR+TimesNewRomanPSMT" w:hAnsi="Times New Roman" w:cs="Times New Roman"/>
          <w:color w:val="000000"/>
          <w:spacing w:val="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индустриальног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бщества.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сохранил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умножил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значимость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ф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ормационном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обществе.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Стержнем</w:t>
      </w:r>
      <w:r w:rsidRPr="009715BC">
        <w:rPr>
          <w:rFonts w:ascii="Times New Roman" w:eastAsia="JKKYR+TimesNewRomanPSMT" w:hAnsi="Times New Roman" w:cs="Times New Roman"/>
          <w:color w:val="000000"/>
          <w:spacing w:val="1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названно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2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онцепции</w:t>
      </w:r>
      <w:r w:rsidRPr="009715BC">
        <w:rPr>
          <w:rFonts w:ascii="Times New Roman" w:eastAsia="JKKYR+TimesNewRomanPSMT" w:hAnsi="Times New Roman" w:cs="Times New Roman"/>
          <w:color w:val="000000"/>
          <w:spacing w:val="1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явля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2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2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ичес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ое</w:t>
      </w:r>
      <w:r w:rsidRPr="009715BC">
        <w:rPr>
          <w:rFonts w:ascii="Times New Roman" w:eastAsia="JKKYR+TimesNewRomanPSMT" w:hAnsi="Times New Roman" w:cs="Times New Roman"/>
          <w:color w:val="000000"/>
          <w:spacing w:val="1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развити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«мет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»</w:t>
      </w:r>
      <w:r w:rsidRPr="009715BC">
        <w:rPr>
          <w:rFonts w:ascii="Times New Roman" w:eastAsia="JKKYR+TimesNewRomanPSMT" w:hAnsi="Times New Roman" w:cs="Times New Roman"/>
          <w:color w:val="000000"/>
          <w:spacing w:val="1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лед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ющи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аспектах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: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роцесс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дости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ения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поставл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ой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ф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ормализова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оль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о,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станови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тся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возможны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оспроизве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ироко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спектр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усл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прак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ическ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идентичны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ультатах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крывается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принципиальна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можност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автом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изаци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процес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отовлени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(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остепенн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распространяетс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практическ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аспекты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еловеческой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ни).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азвити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тесн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связ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нание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Боле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того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нечно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ью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ки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(н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времени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)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явл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именн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создани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век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была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осмыслен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различных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плоскос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: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делен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рукт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родс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венны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поняти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прежде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всего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поняти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алгоритма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роанализирован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фено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щегося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технологичес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обществ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сследованы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социальные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аспек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огии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  <w:sectPr w:rsidR="009642E0" w:rsidRPr="009715BC" w:rsidSect="00C7293F">
          <w:type w:val="continuous"/>
          <w:pgSz w:w="11900" w:h="16840"/>
          <w:pgMar w:top="586" w:right="659" w:bottom="601" w:left="666" w:header="0" w:footer="0" w:gutter="0"/>
          <w:cols w:space="708"/>
        </w:sect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Информ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ционны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ем</w:t>
      </w:r>
      <w:r w:rsidRPr="009715BC">
        <w:rPr>
          <w:rFonts w:ascii="Times New Roman" w:eastAsia="JKKYR+TimesNewRomanPSMT" w:hAnsi="Times New Roman" w:cs="Times New Roman"/>
          <w:color w:val="000000"/>
          <w:spacing w:val="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информационны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уникационные</w:t>
      </w:r>
      <w:r w:rsidRPr="009715BC">
        <w:rPr>
          <w:rFonts w:ascii="Times New Roman" w:eastAsia="JKKYR+TimesNewRomanPSMT" w:hAnsi="Times New Roman" w:cs="Times New Roman"/>
          <w:color w:val="000000"/>
          <w:spacing w:val="4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(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ИКТ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)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адикальным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образом</w:t>
      </w:r>
      <w:r w:rsidRPr="009715BC">
        <w:rPr>
          <w:rFonts w:ascii="Times New Roman" w:eastAsia="JKKYR+TimesNewRomanPSMT" w:hAnsi="Times New Roman" w:cs="Times New Roman"/>
          <w:color w:val="000000"/>
          <w:spacing w:val="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изменил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овеч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ску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илизаци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откры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беспрецедентны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возмо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3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хранения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3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обработки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3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перед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чи</w:t>
      </w:r>
      <w:r w:rsidRPr="009715BC">
        <w:rPr>
          <w:rFonts w:ascii="Times New Roman" w:eastAsia="JKKYR+TimesNewRomanPSMT" w:hAnsi="Times New Roman" w:cs="Times New Roman"/>
          <w:color w:val="000000"/>
          <w:spacing w:val="13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огромны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3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массиво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3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лично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3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информации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3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зменилас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руктура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лове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еско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деятел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ности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—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важнейшую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игра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ф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ормационн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тор.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ите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ьн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9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зн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мым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9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алис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9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оциальные</w:t>
      </w:r>
      <w:r w:rsidRPr="009715BC">
        <w:rPr>
          <w:rFonts w:ascii="Times New Roman" w:eastAsia="JKKYR+TimesNewRomanPSMT" w:hAnsi="Times New Roman" w:cs="Times New Roman"/>
          <w:color w:val="000000"/>
          <w:spacing w:val="9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едс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9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внедрен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ия</w:t>
      </w:r>
      <w:r w:rsidRPr="009715BC">
        <w:rPr>
          <w:rFonts w:ascii="Times New Roman" w:eastAsia="JKKYR+TimesNewRomanPSMT" w:hAnsi="Times New Roman" w:cs="Times New Roman"/>
          <w:color w:val="000000"/>
          <w:spacing w:val="9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9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9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ИКТ,</w:t>
      </w:r>
      <w:r w:rsidRPr="009715BC">
        <w:rPr>
          <w:rFonts w:ascii="Times New Roman" w:eastAsia="JKKYR+TimesNewRomanPSMT" w:hAnsi="Times New Roman" w:cs="Times New Roman"/>
          <w:color w:val="000000"/>
          <w:spacing w:val="9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ослужили</w:t>
      </w:r>
      <w:r w:rsidRPr="009715BC">
        <w:rPr>
          <w:rFonts w:ascii="Times New Roman" w:eastAsia="JKKYR+TimesNewRomanPSMT" w:hAnsi="Times New Roman" w:cs="Times New Roman"/>
          <w:color w:val="000000"/>
          <w:spacing w:val="16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базой</w:t>
      </w:r>
      <w:r w:rsidRPr="009715BC">
        <w:rPr>
          <w:rFonts w:ascii="Times New Roman" w:eastAsia="JKKYR+TimesNewRomanPSMT" w:hAnsi="Times New Roman" w:cs="Times New Roman"/>
          <w:color w:val="000000"/>
          <w:spacing w:val="16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отки</w:t>
      </w:r>
      <w:r w:rsidRPr="009715BC">
        <w:rPr>
          <w:rFonts w:ascii="Times New Roman" w:eastAsia="JKKYR+TimesNewRomanPSMT" w:hAnsi="Times New Roman" w:cs="Times New Roman"/>
          <w:color w:val="000000"/>
          <w:spacing w:val="1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иро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ого</w:t>
      </w:r>
      <w:r w:rsidRPr="009715BC">
        <w:rPr>
          <w:rFonts w:ascii="Times New Roman" w:eastAsia="JKKYR+TimesNewRomanPSMT" w:hAnsi="Times New Roman" w:cs="Times New Roman"/>
          <w:color w:val="000000"/>
          <w:spacing w:val="16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распространени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социальны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6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сетей</w:t>
      </w:r>
      <w:r w:rsidRPr="009715BC">
        <w:rPr>
          <w:rFonts w:ascii="Times New Roman" w:eastAsia="JKKYR+TimesNewRomanPSMT" w:hAnsi="Times New Roman" w:cs="Times New Roman"/>
          <w:color w:val="000000"/>
          <w:spacing w:val="16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процесса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нфор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ации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общества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няшни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процес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информ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изаци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приобретает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ественн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овые</w:t>
      </w:r>
      <w:r w:rsidRPr="009715BC">
        <w:rPr>
          <w:rFonts w:ascii="Times New Roman" w:eastAsia="JKKYR+TimesNewRomanPSMT" w:hAnsi="Times New Roman" w:cs="Times New Roman"/>
          <w:color w:val="000000"/>
          <w:spacing w:val="1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черты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Возникло</w:t>
      </w:r>
      <w:r w:rsidRPr="009715BC">
        <w:rPr>
          <w:rFonts w:ascii="Times New Roman" w:eastAsia="JKKYR+TimesNewRomanPSMT" w:hAnsi="Times New Roman" w:cs="Times New Roman"/>
          <w:color w:val="000000"/>
          <w:spacing w:val="1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поняти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«цифрово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номики»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мевае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ащени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нфор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ации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важнейшую</w:t>
      </w:r>
      <w:r w:rsidRPr="009715BC">
        <w:rPr>
          <w:rFonts w:ascii="Times New Roman" w:eastAsia="JKKYR+TimesNewRomanPSMT" w:hAnsi="Times New Roman" w:cs="Times New Roman"/>
          <w:color w:val="000000"/>
          <w:spacing w:val="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ономи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ческу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орию,</w:t>
      </w:r>
      <w:r w:rsidRPr="009715BC">
        <w:rPr>
          <w:rFonts w:ascii="Times New Roman" w:eastAsia="JKKYR+TimesNewRomanPSMT" w:hAnsi="Times New Roman" w:cs="Times New Roman"/>
          <w:color w:val="000000"/>
          <w:spacing w:val="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стро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развити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информационног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бизнес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ынка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вилис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интенсивн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развива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новы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хнологии:</w:t>
      </w:r>
      <w:r w:rsidRPr="009715BC">
        <w:rPr>
          <w:rFonts w:ascii="Times New Roman" w:eastAsia="JKKYR+TimesNewRomanPSMT" w:hAnsi="Times New Roman" w:cs="Times New Roman"/>
          <w:color w:val="000000"/>
          <w:spacing w:val="1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обл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ные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аддитивные,</w:t>
      </w:r>
      <w:r w:rsidRPr="009715BC">
        <w:rPr>
          <w:rFonts w:ascii="Times New Roman" w:eastAsia="JKKYR+TimesNewRomanPSMT" w:hAnsi="Times New Roman" w:cs="Times New Roman"/>
          <w:color w:val="000000"/>
          <w:spacing w:val="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нтовы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Одна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цифро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евол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ция</w:t>
      </w:r>
      <w:r w:rsidRPr="009715BC">
        <w:rPr>
          <w:rFonts w:ascii="Times New Roman" w:eastAsia="JKKYR+TimesNewRomanPSMT" w:hAnsi="Times New Roman" w:cs="Times New Roman"/>
          <w:color w:val="000000"/>
          <w:spacing w:val="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(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ё</w:t>
      </w:r>
      <w:r w:rsidRPr="009715BC">
        <w:rPr>
          <w:rFonts w:ascii="Times New Roman" w:eastAsia="JKKYR+TimesNewRomanPSMT" w:hAnsi="Times New Roman" w:cs="Times New Roman"/>
          <w:color w:val="000000"/>
          <w:spacing w:val="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называ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ретье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олюци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)</w:t>
      </w:r>
      <w:r w:rsidRPr="009715BC">
        <w:rPr>
          <w:rFonts w:ascii="Times New Roman" w:eastAsia="JKKYR+TimesNewRomanPSMT" w:hAnsi="Times New Roman" w:cs="Times New Roman"/>
          <w:color w:val="000000"/>
          <w:spacing w:val="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являетс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толь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0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новой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0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боле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0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мас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табной</w:t>
      </w:r>
      <w:r w:rsidRPr="009715BC">
        <w:rPr>
          <w:rFonts w:ascii="Times New Roman" w:eastAsia="JKKYR+TimesNewRomanPSMT" w:hAnsi="Times New Roman" w:cs="Times New Roman"/>
          <w:color w:val="000000"/>
          <w:spacing w:val="10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вёрто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0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ышленно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0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революции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0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0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эти</w:t>
      </w:r>
      <w:r w:rsidRPr="009715BC">
        <w:rPr>
          <w:rFonts w:ascii="Times New Roman" w:eastAsia="JKKYR+TimesNewRomanPSMT" w:hAnsi="Times New Roman" w:cs="Times New Roman"/>
          <w:color w:val="000000"/>
          <w:spacing w:val="10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0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bookmarkEnd w:id="2"/>
    </w:p>
    <w:p w:rsidR="009642E0" w:rsidRPr="009715BC" w:rsidRDefault="00DB6770" w:rsidP="009715BC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</w:rPr>
      </w:pPr>
      <w:bookmarkStart w:id="4" w:name="_page_25_0"/>
      <w:r w:rsidRPr="009715BC">
        <w:rPr>
          <w:rFonts w:ascii="Times New Roman" w:eastAsia="JKKYR+TimesNewRomanPSMT" w:hAnsi="Times New Roman" w:cs="Times New Roman"/>
          <w:color w:val="000000"/>
          <w:w w:val="99"/>
        </w:rPr>
        <w:lastRenderedPageBreak/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ешительным</w:t>
      </w:r>
      <w:r w:rsidRPr="009715BC">
        <w:rPr>
          <w:rFonts w:ascii="Times New Roman" w:eastAsia="JKKYR+TimesNewRomanPSMT" w:hAnsi="Times New Roman" w:cs="Times New Roman"/>
          <w:color w:val="000000"/>
          <w:spacing w:val="3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образо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3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ия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3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3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ольны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3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кур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3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огии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3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3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был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3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чёр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нут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3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3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онцепци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реп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метно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сти</w:t>
      </w:r>
      <w:r w:rsidRPr="009715BC">
        <w:rPr>
          <w:rFonts w:ascii="Times New Roman" w:eastAsia="JKKYR+TimesNewRomanPSMT" w:hAnsi="Times New Roman" w:cs="Times New Roman"/>
          <w:color w:val="000000"/>
          <w:spacing w:val="1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ехнология»</w:t>
      </w:r>
      <w:r w:rsidRPr="009715BC">
        <w:rPr>
          <w:rFonts w:ascii="Times New Roman" w:eastAsia="JKKYR+TimesNewRomanPSMT" w:hAnsi="Times New Roman" w:cs="Times New Roman"/>
          <w:color w:val="000000"/>
          <w:spacing w:val="1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ельны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организация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1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оссийс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Федер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ции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реализу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щих</w:t>
      </w:r>
      <w:r w:rsidRPr="009715BC">
        <w:rPr>
          <w:rFonts w:ascii="Times New Roman" w:eastAsia="JKKYR+TimesNewRomanPSMT" w:hAnsi="Times New Roman" w:cs="Times New Roman"/>
          <w:color w:val="000000"/>
          <w:spacing w:val="1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основны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общеобразов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ельны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2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программы»</w:t>
      </w:r>
      <w:r w:rsidRPr="009715BC">
        <w:rPr>
          <w:rFonts w:ascii="Times New Roman" w:eastAsia="JKKYR+TimesNewRomanPSMT" w:hAnsi="Times New Roman" w:cs="Times New Roman"/>
          <w:color w:val="000000"/>
          <w:spacing w:val="1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(да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ее</w:t>
      </w:r>
      <w:r w:rsidRPr="009715BC">
        <w:rPr>
          <w:rFonts w:ascii="Times New Roman" w:eastAsia="JKKYR+TimesNewRomanPSMT" w:hAnsi="Times New Roman" w:cs="Times New Roman"/>
          <w:color w:val="000000"/>
          <w:spacing w:val="12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—</w:t>
      </w:r>
      <w:r w:rsidRPr="009715BC">
        <w:rPr>
          <w:rFonts w:ascii="Times New Roman" w:eastAsia="JKKYR+TimesNewRomanPSMT" w:hAnsi="Times New Roman" w:cs="Times New Roman"/>
          <w:color w:val="000000"/>
          <w:spacing w:val="1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онцепци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реподавани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дметно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облас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«Технологи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»).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Ц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ЕЛ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З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ДАЧИ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ИЗ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УЧЕНИ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ПРЕДМЕТНО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Й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ОБЛАСТИ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«ТЕХНОЛ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ОГ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ИЯ»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В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ОС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НО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ВНОМ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БЩЕ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ОБР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З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ВАНИ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tabs>
          <w:tab w:val="left" w:pos="3619"/>
          <w:tab w:val="left" w:pos="5111"/>
          <w:tab w:val="left" w:pos="6192"/>
          <w:tab w:val="left" w:pos="7892"/>
          <w:tab w:val="left" w:pos="9048"/>
        </w:tabs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30"/>
          <w:w w:val="99"/>
        </w:rPr>
        <w:t>Осно</w:t>
      </w:r>
      <w:r w:rsidRPr="009715BC">
        <w:rPr>
          <w:rFonts w:ascii="Times New Roman" w:eastAsia="JKKYR+TimesNewRomanPSMT" w:hAnsi="Times New Roman" w:cs="Times New Roman"/>
          <w:color w:val="000000"/>
          <w:spacing w:val="3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3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3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ц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-7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-7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-8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ь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-8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ю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-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редм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бласти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»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вляетс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формировани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хнологичес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ой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грамотно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ти,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альны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мпетенций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ворчес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ышления,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нео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бх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димы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ерехода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новы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приоритета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научно-техноло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ическог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развити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Российско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Федерации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З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адачами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курс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яю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: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владение</w:t>
      </w:r>
      <w:r w:rsidRPr="009715BC">
        <w:rPr>
          <w:rFonts w:ascii="Times New Roman" w:eastAsia="JKKYR+TimesNewRomanPSMT" w:hAnsi="Times New Roman" w:cs="Times New Roman"/>
          <w:color w:val="000000"/>
          <w:spacing w:val="4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наниями,</w:t>
      </w:r>
      <w:r w:rsidRPr="009715BC">
        <w:rPr>
          <w:rFonts w:ascii="Times New Roman" w:eastAsia="JKKYR+TimesNewRomanPSMT" w:hAnsi="Times New Roman" w:cs="Times New Roman"/>
          <w:color w:val="000000"/>
          <w:spacing w:val="4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умениями</w:t>
      </w:r>
      <w:r w:rsidRPr="009715BC">
        <w:rPr>
          <w:rFonts w:ascii="Times New Roman" w:eastAsia="JKKYR+TimesNewRomanPSMT" w:hAnsi="Times New Roman" w:cs="Times New Roman"/>
          <w:color w:val="000000"/>
          <w:spacing w:val="4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4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опыто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4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ельности</w:t>
      </w:r>
      <w:r w:rsidRPr="009715BC">
        <w:rPr>
          <w:rFonts w:ascii="Times New Roman" w:eastAsia="JKKYR+TimesNewRomanPSMT" w:hAnsi="Times New Roman" w:cs="Times New Roman"/>
          <w:color w:val="000000"/>
          <w:spacing w:val="4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4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предметной</w:t>
      </w:r>
      <w:r w:rsidRPr="009715BC">
        <w:rPr>
          <w:rFonts w:ascii="Times New Roman" w:eastAsia="JKKYR+TimesNewRomanPSMT" w:hAnsi="Times New Roman" w:cs="Times New Roman"/>
          <w:color w:val="000000"/>
          <w:spacing w:val="4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бла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сти</w:t>
      </w:r>
      <w:r w:rsidRPr="009715BC">
        <w:rPr>
          <w:rFonts w:ascii="Times New Roman" w:eastAsia="JKKYR+TimesNewRomanPSMT" w:hAnsi="Times New Roman" w:cs="Times New Roman"/>
          <w:color w:val="000000"/>
          <w:spacing w:val="4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ехнологи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я»</w:t>
      </w:r>
      <w:r w:rsidRPr="009715BC">
        <w:rPr>
          <w:rFonts w:ascii="Times New Roman" w:eastAsia="JKKYR+TimesNewRomanPSMT" w:hAnsi="Times New Roman" w:cs="Times New Roman"/>
          <w:color w:val="000000"/>
          <w:spacing w:val="4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ео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бх</w:t>
      </w:r>
      <w:r w:rsidRPr="009715BC">
        <w:rPr>
          <w:rFonts w:ascii="Times New Roman" w:eastAsia="JKKYR+TimesNewRomanPSMT" w:hAnsi="Times New Roman" w:cs="Times New Roman"/>
          <w:color w:val="000000"/>
          <w:spacing w:val="-1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имы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мпоненто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туры</w:t>
      </w:r>
      <w:r w:rsidRPr="009715BC">
        <w:rPr>
          <w:rFonts w:ascii="Times New Roman" w:eastAsia="JKKYR+TimesNewRomanPSMT" w:hAnsi="Times New Roman" w:cs="Times New Roman"/>
          <w:color w:val="000000"/>
          <w:spacing w:val="1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овек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цифровог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социум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акту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льным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для</w:t>
      </w:r>
      <w:r w:rsidRPr="009715BC">
        <w:rPr>
          <w:rFonts w:ascii="Times New Roman" w:eastAsia="JKKYR+TimesNewRomanPSMT" w:hAnsi="Times New Roman" w:cs="Times New Roman"/>
          <w:color w:val="000000"/>
          <w:spacing w:val="1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жизн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эт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социум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иями;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владение</w:t>
      </w:r>
      <w:r w:rsidRPr="009715BC">
        <w:rPr>
          <w:rFonts w:ascii="Times New Roman" w:eastAsia="JKKYR+TimesNewRomanPSMT" w:hAnsi="Times New Roman" w:cs="Times New Roman"/>
          <w:color w:val="000000"/>
          <w:spacing w:val="2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тр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овым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ения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нео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хо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имым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иче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ки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наниями</w:t>
      </w:r>
      <w:r w:rsidRPr="009715BC">
        <w:rPr>
          <w:rFonts w:ascii="Times New Roman" w:eastAsia="JKKYR+TimesNewRomanPSMT" w:hAnsi="Times New Roman" w:cs="Times New Roman"/>
          <w:color w:val="000000"/>
          <w:spacing w:val="2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spacing w:val="2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преобра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ованию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энерги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информаци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оотве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поставленным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целями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-1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дя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оно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еских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оциальн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6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огических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эст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етических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критериев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также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кри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ерие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личной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бщественно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езопасн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формировани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обуча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культуры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проектно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едовательс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еятельнос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отовност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редложению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осуществлени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новы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иче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решений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формировани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4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ования</w:t>
      </w:r>
      <w:r w:rsidRPr="009715BC">
        <w:rPr>
          <w:rFonts w:ascii="Times New Roman" w:eastAsia="JKKYR+TimesNewRomanPSMT" w:hAnsi="Times New Roman" w:cs="Times New Roman"/>
          <w:color w:val="000000"/>
          <w:spacing w:val="14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тр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4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ельност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4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цифровы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нструменто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програ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мн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сервисов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также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когнитивны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инструменто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азвити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3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умений</w:t>
      </w:r>
      <w:r w:rsidRPr="009715BC">
        <w:rPr>
          <w:rFonts w:ascii="Times New Roman" w:eastAsia="JKKYR+TimesNewRomanPSMT" w:hAnsi="Times New Roman" w:cs="Times New Roman"/>
          <w:color w:val="000000"/>
          <w:spacing w:val="3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оценив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3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офессион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льны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3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интересы</w:t>
      </w:r>
      <w:r w:rsidRPr="009715BC">
        <w:rPr>
          <w:rFonts w:ascii="Times New Roman" w:eastAsia="JKKYR+TimesNewRomanPSMT" w:hAnsi="Times New Roman" w:cs="Times New Roman"/>
          <w:color w:val="000000"/>
          <w:spacing w:val="3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склонно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сти</w:t>
      </w:r>
      <w:r w:rsidRPr="009715BC">
        <w:rPr>
          <w:rFonts w:ascii="Times New Roman" w:eastAsia="JKKYR+TimesNewRomanPSMT" w:hAnsi="Times New Roman" w:cs="Times New Roman"/>
          <w:color w:val="000000"/>
          <w:spacing w:val="3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3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плане</w:t>
      </w:r>
      <w:r w:rsidRPr="009715BC">
        <w:rPr>
          <w:rFonts w:ascii="Times New Roman" w:eastAsia="JKKYR+TimesNewRomanPSMT" w:hAnsi="Times New Roman" w:cs="Times New Roman"/>
          <w:color w:val="000000"/>
          <w:spacing w:val="3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дготовки</w:t>
      </w:r>
      <w:r w:rsidRPr="009715BC">
        <w:rPr>
          <w:rFonts w:ascii="Times New Roman" w:eastAsia="JKKYR+TimesNewRomanPSMT" w:hAnsi="Times New Roman" w:cs="Times New Roman"/>
          <w:color w:val="000000"/>
          <w:spacing w:val="3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ей</w:t>
      </w:r>
      <w:r w:rsidRPr="009715BC">
        <w:rPr>
          <w:rFonts w:ascii="Times New Roman" w:eastAsia="JKKYR+TimesNewRomanPSMT" w:hAnsi="Times New Roman" w:cs="Times New Roman"/>
          <w:color w:val="000000"/>
          <w:spacing w:val="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профессиона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ль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6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деятел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ности,</w:t>
      </w:r>
      <w:r w:rsidRPr="009715BC">
        <w:rPr>
          <w:rFonts w:ascii="Times New Roman" w:eastAsia="JKKYR+TimesNewRomanPSMT" w:hAnsi="Times New Roman" w:cs="Times New Roman"/>
          <w:color w:val="000000"/>
          <w:spacing w:val="6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вла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мет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иками</w:t>
      </w:r>
      <w:r w:rsidRPr="009715BC">
        <w:rPr>
          <w:rFonts w:ascii="Times New Roman" w:eastAsia="JKKYR+TimesNewRomanPSMT" w:hAnsi="Times New Roman" w:cs="Times New Roman"/>
          <w:color w:val="000000"/>
          <w:spacing w:val="6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оценки</w:t>
      </w:r>
      <w:r w:rsidRPr="009715BC">
        <w:rPr>
          <w:rFonts w:ascii="Times New Roman" w:eastAsia="JKKYR+TimesNewRomanPSMT" w:hAnsi="Times New Roman" w:cs="Times New Roman"/>
          <w:color w:val="000000"/>
          <w:spacing w:val="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профессиона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ьны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редпочтений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0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чёр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иваетс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0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0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нцепци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0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преп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0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предметной</w:t>
      </w:r>
      <w:r w:rsidRPr="009715BC">
        <w:rPr>
          <w:rFonts w:ascii="Times New Roman" w:eastAsia="JKKYR+TimesNewRomanPSMT" w:hAnsi="Times New Roman" w:cs="Times New Roman"/>
          <w:color w:val="000000"/>
          <w:spacing w:val="10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сти</w:t>
      </w:r>
      <w:r w:rsidRPr="009715BC">
        <w:rPr>
          <w:rFonts w:ascii="Times New Roman" w:eastAsia="JKKYR+TimesNewRomanPSMT" w:hAnsi="Times New Roman" w:cs="Times New Roman"/>
          <w:color w:val="000000"/>
          <w:spacing w:val="10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ия»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0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веду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ей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формо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учебной</w:t>
      </w:r>
      <w:r w:rsidRPr="009715BC">
        <w:rPr>
          <w:rFonts w:ascii="Times New Roman" w:eastAsia="JKKYR+TimesNewRomanPSMT" w:hAnsi="Times New Roman" w:cs="Times New Roman"/>
          <w:color w:val="000000"/>
          <w:spacing w:val="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ельности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правленной</w:t>
      </w:r>
      <w:r w:rsidRPr="009715BC">
        <w:rPr>
          <w:rFonts w:ascii="Times New Roman" w:eastAsia="JKKYR+TimesNewRomanPSMT" w:hAnsi="Times New Roman" w:cs="Times New Roman"/>
          <w:color w:val="000000"/>
          <w:spacing w:val="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ижени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поставленны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целей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являе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ктна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еятельность</w:t>
      </w:r>
      <w:r w:rsidRPr="009715BC">
        <w:rPr>
          <w:rFonts w:ascii="Times New Roman" w:eastAsia="JKKYR+TimesNewRomanPSMT" w:hAnsi="Times New Roman" w:cs="Times New Roman"/>
          <w:color w:val="000000"/>
          <w:spacing w:val="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цикле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: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</w:t>
      </w:r>
      <w:r w:rsidRPr="009715BC">
        <w:rPr>
          <w:rFonts w:ascii="Times New Roman" w:eastAsia="JKKYR+TimesNewRomanPSMT" w:hAnsi="Times New Roman" w:cs="Times New Roman"/>
          <w:color w:val="000000"/>
          <w:spacing w:val="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фор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лиров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проблемы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постановк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нкре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чи</w:t>
      </w:r>
      <w:r w:rsidRPr="009715BC">
        <w:rPr>
          <w:rFonts w:ascii="Times New Roman" w:eastAsia="JKKYR+TimesNewRomanPSMT" w:hAnsi="Times New Roman" w:cs="Times New Roman"/>
          <w:color w:val="000000"/>
          <w:spacing w:val="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до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олучения</w:t>
      </w:r>
      <w:r w:rsidRPr="009715BC">
        <w:rPr>
          <w:rFonts w:ascii="Times New Roman" w:eastAsia="JKKYR+TimesNewRomanPSMT" w:hAnsi="Times New Roman" w:cs="Times New Roman"/>
          <w:color w:val="000000"/>
          <w:spacing w:val="15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нкре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5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зн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имы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5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5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менн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5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5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процессе</w:t>
      </w:r>
      <w:r w:rsidRPr="009715BC">
        <w:rPr>
          <w:rFonts w:ascii="Times New Roman" w:eastAsia="JKKYR+TimesNewRomanPSMT" w:hAnsi="Times New Roman" w:cs="Times New Roman"/>
          <w:color w:val="000000"/>
          <w:spacing w:val="15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5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ельности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остигаетс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синте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многообр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аспектов</w:t>
      </w:r>
      <w:r w:rsidRPr="009715BC">
        <w:rPr>
          <w:rFonts w:ascii="Times New Roman" w:eastAsia="JKKYR+TimesNewRomanPSMT" w:hAnsi="Times New Roman" w:cs="Times New Roman"/>
          <w:color w:val="000000"/>
          <w:spacing w:val="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образов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ельно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го</w:t>
      </w:r>
      <w:r w:rsidRPr="009715BC">
        <w:rPr>
          <w:rFonts w:ascii="Times New Roman" w:eastAsia="JKKYR+TimesNewRomanPSMT" w:hAnsi="Times New Roman" w:cs="Times New Roman"/>
          <w:color w:val="000000"/>
          <w:spacing w:val="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процесса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вкл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чая</w:t>
      </w:r>
      <w:r w:rsidRPr="009715BC">
        <w:rPr>
          <w:rFonts w:ascii="Times New Roman" w:eastAsia="JKKYR+TimesNewRomanPSMT" w:hAnsi="Times New Roman" w:cs="Times New Roman"/>
          <w:color w:val="000000"/>
          <w:spacing w:val="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личнос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интерес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чающи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4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эт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отка</w:t>
      </w:r>
      <w:r w:rsidRPr="009715BC">
        <w:rPr>
          <w:rFonts w:ascii="Times New Roman" w:eastAsia="JKKYR+TimesNewRomanPSMT" w:hAnsi="Times New Roman" w:cs="Times New Roman"/>
          <w:color w:val="000000"/>
          <w:spacing w:val="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реализаци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4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проекта</w:t>
      </w:r>
      <w:r w:rsidRPr="009715BC">
        <w:rPr>
          <w:rFonts w:ascii="Times New Roman" w:eastAsia="JKKYR+TimesNewRomanPSMT" w:hAnsi="Times New Roman" w:cs="Times New Roman"/>
          <w:color w:val="000000"/>
          <w:spacing w:val="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должна</w:t>
      </w:r>
      <w:r w:rsidRPr="009715BC">
        <w:rPr>
          <w:rFonts w:ascii="Times New Roman" w:eastAsia="JKKYR+TimesNewRomanPSMT" w:hAnsi="Times New Roman" w:cs="Times New Roman"/>
          <w:color w:val="000000"/>
          <w:spacing w:val="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уществ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тьс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4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определённ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мас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ба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х,</w:t>
      </w:r>
      <w:r w:rsidRPr="009715BC">
        <w:rPr>
          <w:rFonts w:ascii="Times New Roman" w:eastAsia="JKKYR+TimesNewRomanPSMT" w:hAnsi="Times New Roman" w:cs="Times New Roman"/>
          <w:color w:val="000000"/>
          <w:spacing w:val="10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позволяющи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0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реализов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0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исследов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тельску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0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тельност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0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0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использов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0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знания,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олученные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чающимис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руги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етах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Важн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7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еркнуть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7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7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именн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7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7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реализу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7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7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аспекты</w:t>
      </w:r>
      <w:r w:rsidRPr="009715BC">
        <w:rPr>
          <w:rFonts w:ascii="Times New Roman" w:eastAsia="JKKYR+TimesNewRomanPSMT" w:hAnsi="Times New Roman" w:cs="Times New Roman"/>
          <w:color w:val="000000"/>
          <w:spacing w:val="7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фундаментально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7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бразовани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егори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«зн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именно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: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онятийное</w:t>
      </w:r>
      <w:r w:rsidRPr="009715BC">
        <w:rPr>
          <w:rFonts w:ascii="Times New Roman" w:eastAsia="JKKYR+TimesNewRomanPSMT" w:hAnsi="Times New Roman" w:cs="Times New Roman"/>
          <w:color w:val="000000"/>
          <w:spacing w:val="16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нание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оторое</w:t>
      </w:r>
      <w:r w:rsidRPr="009715BC">
        <w:rPr>
          <w:rFonts w:ascii="Times New Roman" w:eastAsia="JKKYR+TimesNewRomanPSMT" w:hAnsi="Times New Roman" w:cs="Times New Roman"/>
          <w:color w:val="000000"/>
          <w:spacing w:val="1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складываетс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</w:t>
      </w:r>
      <w:r w:rsidRPr="009715BC">
        <w:rPr>
          <w:rFonts w:ascii="Times New Roman" w:eastAsia="JKKYR+TimesNewRomanPSMT" w:hAnsi="Times New Roman" w:cs="Times New Roman"/>
          <w:color w:val="000000"/>
          <w:spacing w:val="1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набора</w:t>
      </w:r>
      <w:r w:rsidRPr="009715BC">
        <w:rPr>
          <w:rFonts w:ascii="Times New Roman" w:eastAsia="JKKYR+TimesNewRomanPSMT" w:hAnsi="Times New Roman" w:cs="Times New Roman"/>
          <w:color w:val="000000"/>
          <w:spacing w:val="1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понятий,</w:t>
      </w:r>
      <w:r w:rsidRPr="009715BC">
        <w:rPr>
          <w:rFonts w:ascii="Times New Roman" w:eastAsia="JKKYR+TimesNewRomanPSMT" w:hAnsi="Times New Roman" w:cs="Times New Roman"/>
          <w:color w:val="000000"/>
          <w:spacing w:val="1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характеризующих</w:t>
      </w:r>
      <w:r w:rsidRPr="009715BC">
        <w:rPr>
          <w:rFonts w:ascii="Times New Roman" w:eastAsia="JKKYR+TimesNewRomanPSMT" w:hAnsi="Times New Roman" w:cs="Times New Roman"/>
          <w:color w:val="000000"/>
          <w:spacing w:val="16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анну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редм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область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  <w:sectPr w:rsidR="009642E0" w:rsidRPr="009715BC">
          <w:pgSz w:w="11900" w:h="16840"/>
          <w:pgMar w:top="561" w:right="671" w:bottom="565" w:left="666" w:header="0" w:footer="0" w:gutter="0"/>
          <w:cols w:space="708"/>
        </w:sect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лгоритмичес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(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ехнологичес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)</w:t>
      </w:r>
      <w:r w:rsidRPr="009715BC">
        <w:rPr>
          <w:rFonts w:ascii="Times New Roman" w:eastAsia="JKKYR+TimesNewRomanPSMT" w:hAnsi="Times New Roman" w:cs="Times New Roman"/>
          <w:color w:val="000000"/>
          <w:spacing w:val="14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4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—</w:t>
      </w:r>
      <w:r w:rsidRPr="009715BC">
        <w:rPr>
          <w:rFonts w:ascii="Times New Roman" w:eastAsia="JKKYR+TimesNewRomanPSMT" w:hAnsi="Times New Roman" w:cs="Times New Roman"/>
          <w:color w:val="000000"/>
          <w:spacing w:val="14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4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дов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1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аемом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ультату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собл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дении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опред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лённы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  <w:bookmarkEnd w:id="4"/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bookmarkStart w:id="5" w:name="_page_31_0"/>
      <w:r w:rsidRPr="009715BC">
        <w:rPr>
          <w:rFonts w:ascii="Times New Roman" w:eastAsia="JKKYR+TimesNewRomanPSMT" w:hAnsi="Times New Roman" w:cs="Times New Roman"/>
          <w:color w:val="000000"/>
          <w:w w:val="99"/>
        </w:rPr>
        <w:lastRenderedPageBreak/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редм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7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знание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7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скл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дыва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ющ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7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7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7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понимани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7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сут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7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номерностей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ри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еняемы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иной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етно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области;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доло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ическо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—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общи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законо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ерностей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изучаемых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явлени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процессов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3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вся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ий</w:t>
      </w:r>
      <w:r w:rsidRPr="009715BC">
        <w:rPr>
          <w:rFonts w:ascii="Times New Roman" w:eastAsia="JKKYR+TimesNewRomanPSMT" w:hAnsi="Times New Roman" w:cs="Times New Roman"/>
          <w:color w:val="000000"/>
          <w:spacing w:val="3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щеобразов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тельн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3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3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огия»</w:t>
      </w:r>
      <w:r w:rsidRPr="009715BC">
        <w:rPr>
          <w:rFonts w:ascii="Times New Roman" w:eastAsia="JKKYR+TimesNewRomanPSMT" w:hAnsi="Times New Roman" w:cs="Times New Roman"/>
          <w:color w:val="000000"/>
          <w:spacing w:val="3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отраж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3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наибо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3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зн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им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3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асп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кт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ействительности,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отор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состо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следу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щем: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proofErr w:type="spellStart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хнологизация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все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сторо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еловечес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ой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деятел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ности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является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ль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масшта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ной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нтуитивных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лений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сущност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структур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ес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ого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процесса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явн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ост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9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успешно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9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лизации</w:t>
      </w:r>
      <w:r w:rsidRPr="009715BC">
        <w:rPr>
          <w:rFonts w:ascii="Times New Roman" w:eastAsia="JKKYR+TimesNewRomanPSMT" w:hAnsi="Times New Roman" w:cs="Times New Roman"/>
          <w:color w:val="000000"/>
          <w:spacing w:val="9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учащи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ся</w:t>
      </w:r>
      <w:r w:rsidRPr="009715BC">
        <w:rPr>
          <w:rFonts w:ascii="Times New Roman" w:eastAsia="JKKYR+TimesNewRomanPSMT" w:hAnsi="Times New Roman" w:cs="Times New Roman"/>
          <w:color w:val="000000"/>
          <w:spacing w:val="9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—</w:t>
      </w:r>
      <w:r w:rsidRPr="009715BC">
        <w:rPr>
          <w:rFonts w:ascii="Times New Roman" w:eastAsia="JKKYR+TimesNewRomanPSMT" w:hAnsi="Times New Roman" w:cs="Times New Roman"/>
          <w:color w:val="000000"/>
          <w:spacing w:val="9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нео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бх</w:t>
      </w:r>
      <w:r w:rsidRPr="009715BC">
        <w:rPr>
          <w:rFonts w:ascii="Times New Roman" w:eastAsia="JKKYR+TimesNewRomanPSMT" w:hAnsi="Times New Roman" w:cs="Times New Roman"/>
          <w:color w:val="000000"/>
          <w:spacing w:val="-1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дим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9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направл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нное</w:t>
      </w:r>
      <w:r w:rsidRPr="009715BC">
        <w:rPr>
          <w:rFonts w:ascii="Times New Roman" w:eastAsia="JKKYR+TimesNewRomanPSMT" w:hAnsi="Times New Roman" w:cs="Times New Roman"/>
          <w:color w:val="000000"/>
          <w:spacing w:val="9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9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все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9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эта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хнологичес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ой</w:t>
      </w:r>
      <w:r w:rsidRPr="009715BC">
        <w:rPr>
          <w:rFonts w:ascii="Times New Roman" w:eastAsia="JKKYR+TimesNewRomanPSMT" w:hAnsi="Times New Roman" w:cs="Times New Roman"/>
          <w:color w:val="000000"/>
          <w:spacing w:val="8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цеп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8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8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го</w:t>
      </w:r>
      <w:r w:rsidRPr="009715BC">
        <w:rPr>
          <w:rFonts w:ascii="Times New Roman" w:eastAsia="JKKYR+TimesNewRomanPSMT" w:hAnsi="Times New Roman" w:cs="Times New Roman"/>
          <w:color w:val="000000"/>
          <w:spacing w:val="8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цикл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8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решени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8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поставленно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8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зад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8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</w:t>
      </w:r>
      <w:r w:rsidRPr="009715BC">
        <w:rPr>
          <w:rFonts w:ascii="Times New Roman" w:eastAsia="JKKYR+TimesNewRomanPSMT" w:hAnsi="Times New Roman" w:cs="Times New Roman"/>
          <w:color w:val="000000"/>
          <w:spacing w:val="8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8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возможн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лед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ющи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уровн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освоени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: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ровен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дс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вления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ровен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пользователя;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proofErr w:type="spellStart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огнитивно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-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продуктивны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уровен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(создани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ехнологий)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tabs>
          <w:tab w:val="left" w:pos="1753"/>
          <w:tab w:val="left" w:pos="2373"/>
          <w:tab w:val="left" w:pos="3961"/>
          <w:tab w:val="left" w:pos="6152"/>
          <w:tab w:val="left" w:pos="7850"/>
          <w:tab w:val="left" w:pos="8994"/>
          <w:tab w:val="left" w:pos="10022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рактически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овременная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рофессиональная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еятельность,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тр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вляется</w:t>
      </w:r>
      <w:r w:rsidRPr="009715BC">
        <w:rPr>
          <w:rFonts w:ascii="Times New Roman" w:eastAsia="JKKYR+TimesNewRomanPSMT" w:hAnsi="Times New Roman" w:cs="Times New Roman"/>
          <w:color w:val="000000"/>
          <w:spacing w:val="4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4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именение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4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информационны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4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4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цифровы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4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4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фор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ирование</w:t>
      </w:r>
      <w:r w:rsidRPr="009715BC">
        <w:rPr>
          <w:rFonts w:ascii="Times New Roman" w:eastAsia="JKKYR+TimesNewRomanPSMT" w:hAnsi="Times New Roman" w:cs="Times New Roman"/>
          <w:color w:val="000000"/>
          <w:spacing w:val="4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споль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8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эт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8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8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</w:t>
      </w:r>
      <w:r w:rsidRPr="009715BC">
        <w:rPr>
          <w:rFonts w:ascii="Times New Roman" w:eastAsia="JKKYR+TimesNewRomanPSMT" w:hAnsi="Times New Roman" w:cs="Times New Roman"/>
          <w:color w:val="000000"/>
          <w:spacing w:val="8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изготовл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8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изделий</w:t>
      </w:r>
      <w:r w:rsidRPr="009715BC">
        <w:rPr>
          <w:rFonts w:ascii="Times New Roman" w:eastAsia="JKKYR+TimesNewRomanPSMT" w:hAnsi="Times New Roman" w:cs="Times New Roman"/>
          <w:color w:val="000000"/>
          <w:spacing w:val="8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ановится</w:t>
      </w:r>
      <w:r w:rsidRPr="009715BC">
        <w:rPr>
          <w:rFonts w:ascii="Times New Roman" w:eastAsia="JKKYR+TimesNewRomanPSMT" w:hAnsi="Times New Roman" w:cs="Times New Roman"/>
          <w:color w:val="000000"/>
          <w:spacing w:val="8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важно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8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ад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8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8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урсе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хнологии;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оявление</w:t>
      </w:r>
      <w:r w:rsidRPr="009715BC">
        <w:rPr>
          <w:rFonts w:ascii="Times New Roman" w:eastAsia="JKKYR+TimesNewRomanPSMT" w:hAnsi="Times New Roman" w:cs="Times New Roman"/>
          <w:color w:val="000000"/>
          <w:spacing w:val="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ф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еномена</w:t>
      </w:r>
      <w:r w:rsidRPr="009715BC">
        <w:rPr>
          <w:rFonts w:ascii="Times New Roman" w:eastAsia="JKKYR+TimesNewRomanPSMT" w:hAnsi="Times New Roman" w:cs="Times New Roman"/>
          <w:color w:val="000000"/>
          <w:spacing w:val="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«боль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данных»</w:t>
      </w:r>
      <w:r w:rsidRPr="009715BC">
        <w:rPr>
          <w:rFonts w:ascii="Times New Roman" w:eastAsia="JKKYR+TimesNewRomanPSMT" w:hAnsi="Times New Roman" w:cs="Times New Roman"/>
          <w:color w:val="000000"/>
          <w:spacing w:val="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азывае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сущ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ственно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дале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пози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ивное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влияни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spacing w:val="3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оцес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3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нания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3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3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говори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3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3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нео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-11"/>
          <w:w w:val="99"/>
        </w:rPr>
        <w:t>хо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ди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ти</w:t>
      </w:r>
      <w:r w:rsidRPr="009715BC">
        <w:rPr>
          <w:rFonts w:ascii="Times New Roman" w:eastAsia="JKKYR+TimesNewRomanPSMT" w:hAnsi="Times New Roman" w:cs="Times New Roman"/>
          <w:color w:val="000000"/>
          <w:spacing w:val="3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освоени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3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принципиальн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3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новых</w:t>
      </w:r>
      <w:r w:rsidRPr="009715BC">
        <w:rPr>
          <w:rFonts w:ascii="Times New Roman" w:eastAsia="JKKYR+TimesNewRomanPSMT" w:hAnsi="Times New Roman" w:cs="Times New Roman"/>
          <w:color w:val="000000"/>
          <w:spacing w:val="3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3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—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нфор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мационно-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ог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нитивных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8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нацеленны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8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spacing w:val="8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освоени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8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учащимися</w:t>
      </w:r>
      <w:r w:rsidRPr="009715BC">
        <w:rPr>
          <w:rFonts w:ascii="Times New Roman" w:eastAsia="JKKYR+TimesNewRomanPSMT" w:hAnsi="Times New Roman" w:cs="Times New Roman"/>
          <w:color w:val="000000"/>
          <w:spacing w:val="8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знаний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8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spacing w:val="8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8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умения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читься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БЩА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Х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КТЕРИСТ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ИК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УЧЕБНОГО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ПРЕД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ЕТА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«ТЕ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ХНОЛОГИЯ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»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Основно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мет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ическ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2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принци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2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современног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2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курс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ехнология»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:</w:t>
      </w:r>
      <w:r w:rsidRPr="009715BC">
        <w:rPr>
          <w:rFonts w:ascii="Times New Roman" w:eastAsia="JKKYR+TimesNewRomanPSMT" w:hAnsi="Times New Roman" w:cs="Times New Roman"/>
          <w:color w:val="000000"/>
          <w:spacing w:val="12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своение</w:t>
      </w:r>
      <w:r w:rsidRPr="009715BC">
        <w:rPr>
          <w:rFonts w:ascii="Times New Roman" w:eastAsia="JKKYR+TimesNewRomanPSMT" w:hAnsi="Times New Roman" w:cs="Times New Roman"/>
          <w:color w:val="000000"/>
          <w:spacing w:val="12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сущност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2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руктуры</w:t>
      </w:r>
      <w:r w:rsidRPr="009715BC">
        <w:rPr>
          <w:rFonts w:ascii="Times New Roman" w:eastAsia="JKKYR+TimesNewRomanPSMT" w:hAnsi="Times New Roman" w:cs="Times New Roman"/>
          <w:color w:val="000000"/>
          <w:spacing w:val="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ноло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идё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неразрывно</w:t>
      </w:r>
      <w:r w:rsidRPr="009715BC">
        <w:rPr>
          <w:rFonts w:ascii="Times New Roman" w:eastAsia="JKKYR+TimesNewRomanPSMT" w:hAnsi="Times New Roman" w:cs="Times New Roman"/>
          <w:color w:val="000000"/>
          <w:spacing w:val="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освоение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процесс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познания</w:t>
      </w:r>
      <w:r w:rsidRPr="009715BC">
        <w:rPr>
          <w:rFonts w:ascii="Times New Roman" w:eastAsia="JKKYR+TimesNewRomanPSMT" w:hAnsi="Times New Roman" w:cs="Times New Roman"/>
          <w:color w:val="000000"/>
          <w:spacing w:val="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—</w:t>
      </w:r>
      <w:r w:rsidRPr="009715BC">
        <w:rPr>
          <w:rFonts w:ascii="Times New Roman" w:eastAsia="JKKYR+TimesNewRomanPSMT" w:hAnsi="Times New Roman" w:cs="Times New Roman"/>
          <w:color w:val="000000"/>
          <w:spacing w:val="5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построения</w:t>
      </w:r>
      <w:r w:rsidRPr="009715BC">
        <w:rPr>
          <w:rFonts w:ascii="Times New Roman" w:eastAsia="JKKYR+TimesNewRomanPSMT" w:hAnsi="Times New Roman" w:cs="Times New Roman"/>
          <w:color w:val="000000"/>
          <w:spacing w:val="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анализ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азнообразны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оль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6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эт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6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луча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можно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остич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огнитивно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-пр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ктивног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уровн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своения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Современны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кур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построе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модульному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принципу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ность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—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ведущи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мет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ически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принци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постр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ержания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современн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учебных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урсов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5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создаё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5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инструмент</w:t>
      </w:r>
      <w:r w:rsidRPr="009715BC">
        <w:rPr>
          <w:rFonts w:ascii="Times New Roman" w:eastAsia="JKKYR+TimesNewRomanPSMT" w:hAnsi="Times New Roman" w:cs="Times New Roman"/>
          <w:color w:val="000000"/>
          <w:spacing w:val="15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реализаци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5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учении</w:t>
      </w:r>
      <w:r w:rsidRPr="009715BC">
        <w:rPr>
          <w:rFonts w:ascii="Times New Roman" w:eastAsia="JKKYR+TimesNewRomanPSMT" w:hAnsi="Times New Roman" w:cs="Times New Roman"/>
          <w:color w:val="000000"/>
          <w:spacing w:val="1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инди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идуальн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образов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тельн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аек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6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что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являетс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6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агающи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принципо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построени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общеобра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ль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урса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хнологии.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Модул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ь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«Производство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и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техноло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г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2"/>
          <w:w w:val="99"/>
        </w:rPr>
        <w:t>ия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»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  <w:sectPr w:rsidR="009642E0" w:rsidRPr="009715BC">
          <w:pgSz w:w="11900" w:h="16840"/>
          <w:pgMar w:top="586" w:right="673" w:bottom="709" w:left="666" w:header="0" w:footer="0" w:gutter="0"/>
          <w:cols w:space="708"/>
        </w:sect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ле</w:t>
      </w:r>
      <w:r w:rsidRPr="009715BC">
        <w:rPr>
          <w:rFonts w:ascii="Times New Roman" w:eastAsia="JKKYR+TimesNewRomanPSMT" w:hAnsi="Times New Roman" w:cs="Times New Roman"/>
          <w:color w:val="000000"/>
          <w:spacing w:val="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явно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вид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сформ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ированный</w:t>
      </w:r>
      <w:r w:rsidRPr="009715BC">
        <w:rPr>
          <w:rFonts w:ascii="Times New Roman" w:eastAsia="JKKYR+TimesNewRomanPSMT" w:hAnsi="Times New Roman" w:cs="Times New Roman"/>
          <w:color w:val="000000"/>
          <w:spacing w:val="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выше</w:t>
      </w:r>
      <w:r w:rsidRPr="009715BC">
        <w:rPr>
          <w:rFonts w:ascii="Times New Roman" w:eastAsia="JKKYR+TimesNewRomanPSMT" w:hAnsi="Times New Roman" w:cs="Times New Roman"/>
          <w:color w:val="000000"/>
          <w:spacing w:val="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ический</w:t>
      </w:r>
      <w:r w:rsidRPr="009715BC">
        <w:rPr>
          <w:rFonts w:ascii="Times New Roman" w:eastAsia="JKKYR+TimesNewRomanPSMT" w:hAnsi="Times New Roman" w:cs="Times New Roman"/>
          <w:color w:val="000000"/>
          <w:spacing w:val="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принци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-1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ды</w:t>
      </w:r>
      <w:r w:rsidRPr="009715BC">
        <w:rPr>
          <w:rFonts w:ascii="Times New Roman" w:eastAsia="JKKYR+TimesNewRomanPSMT" w:hAnsi="Times New Roman" w:cs="Times New Roman"/>
          <w:color w:val="000000"/>
          <w:spacing w:val="2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8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реализации</w:t>
      </w:r>
      <w:r w:rsidRPr="009715BC">
        <w:rPr>
          <w:rFonts w:ascii="Times New Roman" w:eastAsia="JKKYR+TimesNewRomanPSMT" w:hAnsi="Times New Roman" w:cs="Times New Roman"/>
          <w:color w:val="000000"/>
          <w:spacing w:val="8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8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8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сферах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8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Освоени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8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ания</w:t>
      </w:r>
      <w:r w:rsidRPr="009715BC">
        <w:rPr>
          <w:rFonts w:ascii="Times New Roman" w:eastAsia="JKKYR+TimesNewRomanPSMT" w:hAnsi="Times New Roman" w:cs="Times New Roman"/>
          <w:color w:val="000000"/>
          <w:spacing w:val="8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данно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го</w:t>
      </w:r>
      <w:r w:rsidRPr="009715BC">
        <w:rPr>
          <w:rFonts w:ascii="Times New Roman" w:eastAsia="JKKYR+TimesNewRomanPSMT" w:hAnsi="Times New Roman" w:cs="Times New Roman"/>
          <w:color w:val="000000"/>
          <w:spacing w:val="8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ля</w:t>
      </w:r>
      <w:r w:rsidRPr="009715BC">
        <w:rPr>
          <w:rFonts w:ascii="Times New Roman" w:eastAsia="JKKYR+TimesNewRomanPSMT" w:hAnsi="Times New Roman" w:cs="Times New Roman"/>
          <w:color w:val="000000"/>
          <w:spacing w:val="8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осуще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вляе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тся</w:t>
      </w:r>
      <w:r w:rsidRPr="009715BC">
        <w:rPr>
          <w:rFonts w:ascii="Times New Roman" w:eastAsia="JKKYR+TimesNewRomanPSMT" w:hAnsi="Times New Roman" w:cs="Times New Roman"/>
          <w:color w:val="000000"/>
          <w:spacing w:val="8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ротяжении</w:t>
      </w:r>
      <w:r w:rsidRPr="009715BC">
        <w:rPr>
          <w:rFonts w:ascii="Times New Roman" w:eastAsia="JKKYR+TimesNewRomanPSMT" w:hAnsi="Times New Roman" w:cs="Times New Roman"/>
          <w:color w:val="000000"/>
          <w:spacing w:val="1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всег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урса</w:t>
      </w:r>
      <w:r w:rsidRPr="009715BC">
        <w:rPr>
          <w:rFonts w:ascii="Times New Roman" w:eastAsia="JKKYR+TimesNewRomanPSMT" w:hAnsi="Times New Roman" w:cs="Times New Roman"/>
          <w:color w:val="000000"/>
          <w:spacing w:val="1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ехнологи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я»</w:t>
      </w:r>
      <w:r w:rsidRPr="009715BC">
        <w:rPr>
          <w:rFonts w:ascii="Times New Roman" w:eastAsia="JKKYR+TimesNewRomanPSMT" w:hAnsi="Times New Roman" w:cs="Times New Roman"/>
          <w:color w:val="000000"/>
          <w:spacing w:val="1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5</w:t>
      </w:r>
      <w:r w:rsidRPr="009715BC">
        <w:rPr>
          <w:rFonts w:ascii="Times New Roman" w:eastAsia="JKKYR+TimesNewRomanPSMT" w:hAnsi="Times New Roman" w:cs="Times New Roman"/>
          <w:color w:val="000000"/>
          <w:spacing w:val="12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spacing w:val="1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9</w:t>
      </w:r>
      <w:r w:rsidRPr="009715BC">
        <w:rPr>
          <w:rFonts w:ascii="Times New Roman" w:eastAsia="JKKYR+TimesNewRomanPSMT" w:hAnsi="Times New Roman" w:cs="Times New Roman"/>
          <w:color w:val="000000"/>
          <w:spacing w:val="1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класс.</w:t>
      </w:r>
      <w:r w:rsidRPr="009715BC">
        <w:rPr>
          <w:rFonts w:ascii="Times New Roman" w:eastAsia="JKKYR+TimesNewRomanPSMT" w:hAnsi="Times New Roman" w:cs="Times New Roman"/>
          <w:color w:val="000000"/>
          <w:spacing w:val="12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ржани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ля</w:t>
      </w:r>
      <w:r w:rsidRPr="009715BC">
        <w:rPr>
          <w:rFonts w:ascii="Times New Roman" w:eastAsia="JKKYR+TimesNewRomanPSMT" w:hAnsi="Times New Roman" w:cs="Times New Roman"/>
          <w:color w:val="000000"/>
          <w:spacing w:val="1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построен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2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bookmarkEnd w:id="5"/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bookmarkStart w:id="6" w:name="_page_38_0"/>
      <w:r w:rsidRPr="009715BC">
        <w:rPr>
          <w:rFonts w:ascii="Times New Roman" w:eastAsia="JKKYR+TimesNewRomanPSMT" w:hAnsi="Times New Roman" w:cs="Times New Roman"/>
          <w:color w:val="000000"/>
          <w:w w:val="99"/>
        </w:rPr>
        <w:lastRenderedPageBreak/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хо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ему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»</w:t>
      </w:r>
      <w:r w:rsidRPr="009715BC">
        <w:rPr>
          <w:rFonts w:ascii="Times New Roman" w:eastAsia="JKKYR+TimesNewRomanPSMT" w:hAnsi="Times New Roman" w:cs="Times New Roman"/>
          <w:color w:val="000000"/>
          <w:spacing w:val="1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принципу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:</w:t>
      </w:r>
      <w:r w:rsidRPr="009715BC">
        <w:rPr>
          <w:rFonts w:ascii="Times New Roman" w:eastAsia="JKKYR+TimesNewRomanPSMT" w:hAnsi="Times New Roman" w:cs="Times New Roman"/>
          <w:color w:val="000000"/>
          <w:spacing w:val="15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</w:t>
      </w:r>
      <w:r w:rsidRPr="009715BC">
        <w:rPr>
          <w:rFonts w:ascii="Times New Roman" w:eastAsia="JKKYR+TimesNewRomanPSMT" w:hAnsi="Times New Roman" w:cs="Times New Roman"/>
          <w:color w:val="000000"/>
          <w:spacing w:val="1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умени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реали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ации</w:t>
      </w:r>
      <w:r w:rsidRPr="009715BC">
        <w:rPr>
          <w:rFonts w:ascii="Times New Roman" w:eastAsia="JKKYR+TimesNewRomanPSMT" w:hAnsi="Times New Roman" w:cs="Times New Roman"/>
          <w:color w:val="000000"/>
          <w:spacing w:val="1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имеющи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ся</w:t>
      </w:r>
      <w:r w:rsidRPr="009715BC">
        <w:rPr>
          <w:rFonts w:ascii="Times New Roman" w:eastAsia="JKKYR+TimesNewRomanPSMT" w:hAnsi="Times New Roman" w:cs="Times New Roman"/>
          <w:color w:val="000000"/>
          <w:spacing w:val="1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ий</w:t>
      </w:r>
      <w:r w:rsidRPr="009715BC">
        <w:rPr>
          <w:rFonts w:ascii="Times New Roman" w:eastAsia="JKKYR+TimesNewRomanPSMT" w:hAnsi="Times New Roman" w:cs="Times New Roman"/>
          <w:color w:val="000000"/>
          <w:spacing w:val="1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оценк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овершенствованию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</w:t>
      </w:r>
      <w:r w:rsidRPr="009715BC">
        <w:rPr>
          <w:rFonts w:ascii="Times New Roman" w:eastAsia="JKKYR+TimesNewRomanPSMT" w:hAnsi="Times New Roman" w:cs="Times New Roman"/>
          <w:color w:val="000000"/>
          <w:spacing w:val="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—</w:t>
      </w:r>
      <w:r w:rsidRPr="009715BC">
        <w:rPr>
          <w:rFonts w:ascii="Times New Roman" w:eastAsia="JKKYR+TimesNewRomanPSMT" w:hAnsi="Times New Roman" w:cs="Times New Roman"/>
          <w:color w:val="000000"/>
          <w:spacing w:val="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знания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умениям,</w:t>
      </w:r>
      <w:r w:rsidRPr="009715BC">
        <w:rPr>
          <w:rFonts w:ascii="Times New Roman" w:eastAsia="JKKYR+TimesNewRomanPSMT" w:hAnsi="Times New Roman" w:cs="Times New Roman"/>
          <w:color w:val="000000"/>
          <w:spacing w:val="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позволя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дав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Освоени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хнологичес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ого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-1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да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осуществляетс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екти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ке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творчески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мет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ами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создани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имых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человека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проду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беннос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тью</w:t>
      </w:r>
      <w:r w:rsidRPr="009715BC">
        <w:rPr>
          <w:rFonts w:ascii="Times New Roman" w:eastAsia="JKKYR+TimesNewRomanPSMT" w:hAnsi="Times New Roman" w:cs="Times New Roman"/>
          <w:color w:val="000000"/>
          <w:spacing w:val="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овременной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техносфер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являе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спространение</w:t>
      </w:r>
      <w:r w:rsidRPr="009715BC">
        <w:rPr>
          <w:rFonts w:ascii="Times New Roman" w:eastAsia="JKKYR+TimesNewRomanPSMT" w:hAnsi="Times New Roman" w:cs="Times New Roman"/>
          <w:color w:val="000000"/>
          <w:spacing w:val="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хнологичес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-1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огнит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ивну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2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область.</w:t>
      </w:r>
      <w:r w:rsidRPr="009715BC">
        <w:rPr>
          <w:rFonts w:ascii="Times New Roman" w:eastAsia="JKKYR+TimesNewRomanPSMT" w:hAnsi="Times New Roman" w:cs="Times New Roman"/>
          <w:color w:val="000000"/>
          <w:spacing w:val="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Объектом</w:t>
      </w:r>
      <w:r w:rsidRPr="009715BC">
        <w:rPr>
          <w:rFonts w:ascii="Times New Roman" w:eastAsia="JKKYR+TimesNewRomanPSMT" w:hAnsi="Times New Roman" w:cs="Times New Roman"/>
          <w:color w:val="000000"/>
          <w:spacing w:val="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становятся</w:t>
      </w:r>
      <w:r w:rsidRPr="009715BC">
        <w:rPr>
          <w:rFonts w:ascii="Times New Roman" w:eastAsia="JKKYR+TimesNewRomanPSMT" w:hAnsi="Times New Roman" w:cs="Times New Roman"/>
          <w:color w:val="000000"/>
          <w:spacing w:val="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фундаментальны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авляющи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ф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ровог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оциума:</w:t>
      </w:r>
      <w:r w:rsidRPr="009715BC">
        <w:rPr>
          <w:rFonts w:ascii="Times New Roman" w:eastAsia="JKKYR+TimesNewRomanPSMT" w:hAnsi="Times New Roman" w:cs="Times New Roman"/>
          <w:color w:val="000000"/>
          <w:spacing w:val="7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данные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7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инфор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ация,</w:t>
      </w:r>
      <w:r w:rsidRPr="009715BC">
        <w:rPr>
          <w:rFonts w:ascii="Times New Roman" w:eastAsia="JKKYR+TimesNewRomanPSMT" w:hAnsi="Times New Roman" w:cs="Times New Roman"/>
          <w:color w:val="000000"/>
          <w:spacing w:val="7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знание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7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рансфор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маци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7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7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7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информаци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7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информаци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условия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появ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фено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«больши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данных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»</w:t>
      </w:r>
      <w:r w:rsidRPr="009715BC">
        <w:rPr>
          <w:rFonts w:ascii="Times New Roman" w:eastAsia="JKKYR+TimesNewRomanPSMT" w:hAnsi="Times New Roman" w:cs="Times New Roman"/>
          <w:color w:val="000000"/>
          <w:spacing w:val="1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являетс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зн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имы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остребованн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ф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сионально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сфер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4-й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пром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ыш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юции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Модул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ь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«Т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е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2"/>
          <w:w w:val="99"/>
        </w:rPr>
        <w:t>хно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л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огии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о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б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2"/>
          <w:w w:val="99"/>
        </w:rPr>
        <w:t>работ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ки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материалов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</w:rPr>
        <w:t xml:space="preserve"> 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и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п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и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2"/>
          <w:w w:val="99"/>
        </w:rPr>
        <w:t>щевы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х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п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2"/>
          <w:w w:val="99"/>
        </w:rPr>
        <w:t>род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у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2"/>
          <w:w w:val="99"/>
        </w:rPr>
        <w:t>ктов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»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tabs>
          <w:tab w:val="left" w:pos="600"/>
          <w:tab w:val="left" w:pos="1617"/>
          <w:tab w:val="left" w:pos="2593"/>
          <w:tab w:val="left" w:pos="3088"/>
          <w:tab w:val="left" w:pos="4559"/>
          <w:tab w:val="left" w:pos="5801"/>
          <w:tab w:val="left" w:pos="6969"/>
          <w:tab w:val="left" w:pos="8379"/>
          <w:tab w:val="left" w:pos="9315"/>
        </w:tabs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ле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онкретн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оказан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еали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бщи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оло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жений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форм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ированны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ле</w:t>
      </w:r>
      <w:r w:rsidRPr="009715BC">
        <w:rPr>
          <w:rFonts w:ascii="Times New Roman" w:eastAsia="JKKYR+TimesNewRomanPSMT" w:hAnsi="Times New Roman" w:cs="Times New Roman"/>
          <w:color w:val="000000"/>
          <w:spacing w:val="1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«Произв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дство</w:t>
      </w:r>
      <w:r w:rsidRPr="009715BC">
        <w:rPr>
          <w:rFonts w:ascii="Times New Roman" w:eastAsia="JKKYR+TimesNewRomanPSMT" w:hAnsi="Times New Roman" w:cs="Times New Roman"/>
          <w:color w:val="000000"/>
          <w:spacing w:val="1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огии».</w:t>
      </w:r>
      <w:r w:rsidRPr="009715BC">
        <w:rPr>
          <w:rFonts w:ascii="Times New Roman" w:eastAsia="JKKYR+TimesNewRomanPSMT" w:hAnsi="Times New Roman" w:cs="Times New Roman"/>
          <w:color w:val="000000"/>
          <w:spacing w:val="1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Освоени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хнологии</w:t>
      </w:r>
      <w:r w:rsidRPr="009715BC">
        <w:rPr>
          <w:rFonts w:ascii="Times New Roman" w:eastAsia="JKKYR+TimesNewRomanPSMT" w:hAnsi="Times New Roman" w:cs="Times New Roman"/>
          <w:color w:val="000000"/>
          <w:spacing w:val="1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ётс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spacing w:val="1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едино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хеме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отора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реализуется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все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чения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умеется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каждом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онкретном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случае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можн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отклонени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ванно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схемы.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дна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эти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онени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оль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усилива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общу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иде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об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ниверсальном</w:t>
      </w:r>
      <w:r w:rsidRPr="009715BC">
        <w:rPr>
          <w:rFonts w:ascii="Times New Roman" w:eastAsia="JKKYR+TimesNewRomanPSMT" w:hAnsi="Times New Roman" w:cs="Times New Roman"/>
          <w:color w:val="000000"/>
          <w:spacing w:val="1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характере</w:t>
      </w:r>
      <w:r w:rsidRPr="009715BC">
        <w:rPr>
          <w:rFonts w:ascii="Times New Roman" w:eastAsia="JKKYR+TimesNewRomanPSMT" w:hAnsi="Times New Roman" w:cs="Times New Roman"/>
          <w:color w:val="000000"/>
          <w:spacing w:val="1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хнологичес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ого</w:t>
      </w:r>
      <w:r w:rsidRPr="009715BC">
        <w:rPr>
          <w:rFonts w:ascii="Times New Roman" w:eastAsia="JKKYR+TimesNewRomanPSMT" w:hAnsi="Times New Roman" w:cs="Times New Roman"/>
          <w:color w:val="000000"/>
          <w:spacing w:val="1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хо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да.</w:t>
      </w:r>
      <w:r w:rsidRPr="009715BC">
        <w:rPr>
          <w:rFonts w:ascii="Times New Roman" w:eastAsia="JKKYR+TimesNewRomanPSMT" w:hAnsi="Times New Roman" w:cs="Times New Roman"/>
          <w:color w:val="000000"/>
          <w:spacing w:val="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сновна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анного</w:t>
      </w:r>
      <w:r w:rsidRPr="009715BC">
        <w:rPr>
          <w:rFonts w:ascii="Times New Roman" w:eastAsia="JKKYR+TimesNewRomanPSMT" w:hAnsi="Times New Roman" w:cs="Times New Roman"/>
          <w:color w:val="000000"/>
          <w:spacing w:val="1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ля:</w:t>
      </w:r>
      <w:r w:rsidRPr="009715BC">
        <w:rPr>
          <w:rFonts w:ascii="Times New Roman" w:eastAsia="JKKYR+TimesNewRomanPSMT" w:hAnsi="Times New Roman" w:cs="Times New Roman"/>
          <w:color w:val="000000"/>
          <w:spacing w:val="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освоить</w:t>
      </w:r>
      <w:r w:rsidRPr="009715BC">
        <w:rPr>
          <w:rFonts w:ascii="Times New Roman" w:eastAsia="JKKYR+TimesNewRomanPSMT" w:hAnsi="Times New Roman" w:cs="Times New Roman"/>
          <w:color w:val="000000"/>
          <w:spacing w:val="1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умени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еали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уже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имеющи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ся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Зн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ительно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5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внимани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еляе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ся</w:t>
      </w:r>
      <w:r w:rsidRPr="009715BC">
        <w:rPr>
          <w:rFonts w:ascii="Times New Roman" w:eastAsia="JKKYR+TimesNewRomanPSMT" w:hAnsi="Times New Roman" w:cs="Times New Roman"/>
          <w:color w:val="000000"/>
          <w:spacing w:val="5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ехнологиям</w:t>
      </w:r>
      <w:r w:rsidRPr="009715BC">
        <w:rPr>
          <w:rFonts w:ascii="Times New Roman" w:eastAsia="JKKYR+TimesNewRomanPSMT" w:hAnsi="Times New Roman" w:cs="Times New Roman"/>
          <w:color w:val="000000"/>
          <w:spacing w:val="5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дани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никальн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делий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родног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ворчества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Модул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ь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«Р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о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бото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3"/>
          <w:w w:val="99"/>
        </w:rPr>
        <w:t>т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ехника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»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3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3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ле</w:t>
      </w:r>
      <w:r w:rsidRPr="009715BC">
        <w:rPr>
          <w:rFonts w:ascii="Times New Roman" w:eastAsia="JKKYR+TimesNewRomanPSMT" w:hAnsi="Times New Roman" w:cs="Times New Roman"/>
          <w:color w:val="000000"/>
          <w:spacing w:val="3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наиболе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3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3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реали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уется</w:t>
      </w:r>
      <w:r w:rsidRPr="009715BC">
        <w:rPr>
          <w:rFonts w:ascii="Times New Roman" w:eastAsia="JKKYR+TimesNewRomanPSMT" w:hAnsi="Times New Roman" w:cs="Times New Roman"/>
          <w:color w:val="000000"/>
          <w:spacing w:val="3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идея</w:t>
      </w:r>
      <w:r w:rsidRPr="009715BC">
        <w:rPr>
          <w:rFonts w:ascii="Times New Roman" w:eastAsia="JKKYR+TimesNewRomanPSMT" w:hAnsi="Times New Roman" w:cs="Times New Roman"/>
          <w:color w:val="000000"/>
          <w:spacing w:val="3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онвергенции</w:t>
      </w:r>
      <w:r w:rsidRPr="009715BC">
        <w:rPr>
          <w:rFonts w:ascii="Times New Roman" w:eastAsia="JKKYR+TimesNewRomanPSMT" w:hAnsi="Times New Roman" w:cs="Times New Roman"/>
          <w:color w:val="000000"/>
          <w:spacing w:val="3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ериальны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3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ф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ормационных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хнологий.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данног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ля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чаетс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нё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фор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мирую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навыки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работ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огнит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ивно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составля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ще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(действиями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операциям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эт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апами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),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оторы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современно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цифрово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оциуме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приобрета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универсальны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актер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Модул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ь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«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2"/>
          <w:w w:val="99"/>
        </w:rPr>
        <w:t>Жи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в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отноводс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3"/>
          <w:w w:val="99"/>
        </w:rPr>
        <w:t>т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во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»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tabs>
          <w:tab w:val="left" w:pos="1307"/>
          <w:tab w:val="left" w:pos="2593"/>
          <w:tab w:val="left" w:pos="3925"/>
          <w:tab w:val="left" w:pos="4378"/>
          <w:tab w:val="left" w:pos="6268"/>
          <w:tab w:val="left" w:pos="6743"/>
          <w:tab w:val="left" w:pos="8613"/>
          <w:tab w:val="left" w:pos="10396"/>
        </w:tabs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ль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ся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лассически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овременн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хнологиями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ельс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зяйственно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ф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собенность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эт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акл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объектам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случае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явля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прир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объекты,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поведени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оры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4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час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то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властн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человек</w:t>
      </w:r>
      <w:r w:rsidRPr="009715BC">
        <w:rPr>
          <w:rFonts w:ascii="Times New Roman" w:eastAsia="JKKYR+TimesNewRomanPSMT" w:hAnsi="Times New Roman" w:cs="Times New Roman"/>
          <w:color w:val="000000"/>
          <w:spacing w:val="-21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эт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случа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реали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ации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ственно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чени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имее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ворчески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факто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—</w:t>
      </w:r>
      <w:r w:rsidRPr="009715BC">
        <w:rPr>
          <w:rFonts w:ascii="Times New Roman" w:eastAsia="JKKYR+TimesNewRomanPSMT" w:hAnsi="Times New Roman" w:cs="Times New Roman"/>
          <w:color w:val="000000"/>
          <w:spacing w:val="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умение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ужны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момен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скоррек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ировать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технологичес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процесс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Модул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ь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1"/>
          <w:w w:val="99"/>
        </w:rPr>
        <w:t>«Р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а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2"/>
          <w:w w:val="99"/>
        </w:rPr>
        <w:t>стен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и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spacing w:val="2"/>
          <w:w w:val="99"/>
        </w:rPr>
        <w:t>еводство</w:t>
      </w:r>
      <w:r w:rsidRPr="009715BC">
        <w:rPr>
          <w:rFonts w:ascii="Times New Roman" w:eastAsia="DVSLE+TimesNewRomanPSMT" w:hAnsi="Times New Roman" w:cs="Times New Roman"/>
          <w:b/>
          <w:bCs/>
          <w:i/>
          <w:iCs/>
          <w:color w:val="000000"/>
          <w:w w:val="99"/>
        </w:rPr>
        <w:t>»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tabs>
          <w:tab w:val="left" w:pos="1307"/>
          <w:tab w:val="left" w:pos="2593"/>
          <w:tab w:val="left" w:pos="3925"/>
          <w:tab w:val="left" w:pos="4378"/>
          <w:tab w:val="left" w:pos="6268"/>
          <w:tab w:val="left" w:pos="6743"/>
          <w:tab w:val="left" w:pos="8613"/>
          <w:tab w:val="left" w:pos="10396"/>
        </w:tabs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ль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ся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лассически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овременн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хнологиями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ельс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зяйственно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ф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собенность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эт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акл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объектам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случае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явля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прир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объекты,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поведени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оры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4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час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то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властн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человек</w:t>
      </w:r>
      <w:r w:rsidRPr="009715BC">
        <w:rPr>
          <w:rFonts w:ascii="Times New Roman" w:eastAsia="JKKYR+TimesNewRomanPSMT" w:hAnsi="Times New Roman" w:cs="Times New Roman"/>
          <w:color w:val="000000"/>
          <w:spacing w:val="-21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эт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случа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реали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ации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ственно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чени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имее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ворчески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факто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—</w:t>
      </w:r>
      <w:r w:rsidRPr="009715BC">
        <w:rPr>
          <w:rFonts w:ascii="Times New Roman" w:eastAsia="JKKYR+TimesNewRomanPSMT" w:hAnsi="Times New Roman" w:cs="Times New Roman"/>
          <w:color w:val="000000"/>
          <w:spacing w:val="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умение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ужны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момен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скоррек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ировать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технологичес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процесс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  <w:sectPr w:rsidR="009642E0" w:rsidRPr="009715BC">
          <w:pgSz w:w="11900" w:h="16840"/>
          <w:pgMar w:top="561" w:right="678" w:bottom="673" w:left="666" w:header="0" w:footer="0" w:gutter="0"/>
          <w:cols w:space="708"/>
        </w:sect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МЕС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УЧЕБНОГ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ПРЕ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ДМ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ЕТА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«ТЕХ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НОЛ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ОГИЯ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В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УЧЕБНО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П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АНЕ</w:t>
      </w:r>
      <w:bookmarkEnd w:id="6"/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bookmarkStart w:id="7" w:name="_page_44_0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lastRenderedPageBreak/>
        <w:t>Учебный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предме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"Технология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"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изучаетс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5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класс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час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неделе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объем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составляе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68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асов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bookmarkStart w:id="8" w:name="_page_49_0"/>
      <w:bookmarkEnd w:id="7"/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С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ОД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Ж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АНИЕ</w:t>
      </w:r>
      <w:proofErr w:type="spellEnd"/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УЧЕБНОГ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ПРЕ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ДМ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ЕТА</w:t>
      </w:r>
      <w:r w:rsidRPr="009715B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422926</wp:posOffset>
                </wp:positionH>
                <wp:positionV relativeFrom="page">
                  <wp:posOffset>624913</wp:posOffset>
                </wp:positionV>
                <wp:extent cx="6707471" cy="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0E34CE" id="drawingObject2" o:spid="_x0000_s1026" style="position:absolute;margin-left:33.3pt;margin-top:49.2pt;width:528.15pt;height:0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70747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" o:allowincell="f" path="m,l6707471,e" filled="f" strokeweight=".21172mm">
                <v:path arrowok="t" textboxrect="0,0,6707471,0"/>
                <w10:wrap anchorx="page" anchory="page"/>
              </v:shape>
            </w:pict>
          </mc:Fallback>
        </mc:AlternateConten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НВАРИАНТНЫ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МОДУЛ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Модуль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«Прои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з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водство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технология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»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аздел.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Преобра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з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оват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ль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н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деятельност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ь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человека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ехнологии</w:t>
      </w:r>
      <w:r w:rsidRPr="009715BC">
        <w:rPr>
          <w:rFonts w:ascii="Times New Roman" w:eastAsia="JKKYR+TimesNewRomanPSMT" w:hAnsi="Times New Roman" w:cs="Times New Roman"/>
          <w:color w:val="000000"/>
          <w:spacing w:val="4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окру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4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нас.</w:t>
      </w:r>
      <w:r w:rsidRPr="009715BC">
        <w:rPr>
          <w:rFonts w:ascii="Times New Roman" w:eastAsia="JKKYR+TimesNewRomanPSMT" w:hAnsi="Times New Roman" w:cs="Times New Roman"/>
          <w:color w:val="000000"/>
          <w:spacing w:val="4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оритм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4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4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4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4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Возможность</w:t>
      </w:r>
      <w:r w:rsidRPr="009715BC">
        <w:rPr>
          <w:rFonts w:ascii="Times New Roman" w:eastAsia="JKKYR+TimesNewRomanPSMT" w:hAnsi="Times New Roman" w:cs="Times New Roman"/>
          <w:color w:val="000000"/>
          <w:spacing w:val="4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формального</w:t>
      </w:r>
      <w:r w:rsidRPr="009715BC">
        <w:rPr>
          <w:rFonts w:ascii="Times New Roman" w:eastAsia="JKKYR+TimesNewRomanPSMT" w:hAnsi="Times New Roman" w:cs="Times New Roman"/>
          <w:color w:val="000000"/>
          <w:spacing w:val="4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исполнени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лгори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Робо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ните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алгоритма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об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механи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аздел.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Простейшие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ш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ины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меха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н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измы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ели</w:t>
      </w:r>
      <w:r w:rsidRPr="009715BC">
        <w:rPr>
          <w:rFonts w:ascii="Times New Roman" w:eastAsia="JKKYR+TimesNewRomanPSMT" w:hAnsi="Times New Roman" w:cs="Times New Roman"/>
          <w:color w:val="000000"/>
          <w:spacing w:val="16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ин.</w:t>
      </w:r>
      <w:r w:rsidRPr="009715BC">
        <w:rPr>
          <w:rFonts w:ascii="Times New Roman" w:eastAsia="JKKYR+TimesNewRomanPSMT" w:hAnsi="Times New Roman" w:cs="Times New Roman"/>
          <w:color w:val="000000"/>
          <w:spacing w:val="16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Виды</w:t>
      </w:r>
      <w:r w:rsidRPr="009715BC">
        <w:rPr>
          <w:rFonts w:ascii="Times New Roman" w:eastAsia="JKKYR+TimesNewRomanPSMT" w:hAnsi="Times New Roman" w:cs="Times New Roman"/>
          <w:color w:val="000000"/>
          <w:spacing w:val="1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двиг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6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чн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6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механизмы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6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Виды</w:t>
      </w:r>
      <w:r w:rsidRPr="009715BC">
        <w:rPr>
          <w:rFonts w:ascii="Times New Roman" w:eastAsia="JKKYR+TimesNewRomanPSMT" w:hAnsi="Times New Roman" w:cs="Times New Roman"/>
          <w:color w:val="000000"/>
          <w:spacing w:val="1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характеристи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ки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ередаточных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механи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Механич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Обр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вязь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Механически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онструкторы.</w:t>
      </w:r>
      <w:r w:rsidRPr="009715BC">
        <w:rPr>
          <w:rFonts w:ascii="Times New Roman" w:eastAsia="JKKYR+TimesNewRomanPSMT" w:hAnsi="Times New Roman" w:cs="Times New Roman"/>
          <w:color w:val="000000"/>
          <w:spacing w:val="16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Робото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хничес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онструкторы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Про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механич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моде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Просты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управляемые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модели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Модуль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«Т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хнологи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обработк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материало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в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п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щ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евых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п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одуктов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»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аздел.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Структур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технолог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и: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атериал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к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из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дели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ю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Основны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э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лемен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руктур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: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йствия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операции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этапы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хно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огическа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карта.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Проектирование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елирование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онс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труировани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—</w:t>
      </w:r>
      <w:r w:rsidRPr="009715BC">
        <w:rPr>
          <w:rFonts w:ascii="Times New Roman" w:eastAsia="JKKYR+TimesNewRomanPSMT" w:hAnsi="Times New Roman" w:cs="Times New Roman"/>
          <w:color w:val="000000"/>
          <w:spacing w:val="1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основн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авля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щи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алгоритмы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аздел.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атериалы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их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свойства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Сырь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ё</w:t>
      </w:r>
      <w:r w:rsidRPr="009715BC">
        <w:rPr>
          <w:rFonts w:ascii="Times New Roman" w:eastAsia="JKKYR+TimesNewRomanPSMT" w:hAnsi="Times New Roman" w:cs="Times New Roman"/>
          <w:color w:val="000000"/>
          <w:spacing w:val="2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ериал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основ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произв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дства.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туральное,</w:t>
      </w:r>
      <w:r w:rsidRPr="009715BC">
        <w:rPr>
          <w:rFonts w:ascii="Times New Roman" w:eastAsia="JKKYR+TimesNewRomanPSMT" w:hAnsi="Times New Roman" w:cs="Times New Roman"/>
          <w:color w:val="000000"/>
          <w:spacing w:val="2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иску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ственное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2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синтети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сырь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ё</w:t>
      </w:r>
      <w:r w:rsidRPr="009715BC">
        <w:rPr>
          <w:rFonts w:ascii="Times New Roman" w:eastAsia="JKKYR+TimesNewRomanPSMT" w:hAnsi="Times New Roman" w:cs="Times New Roman"/>
          <w:color w:val="000000"/>
          <w:spacing w:val="2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риа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онс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трукционны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ериалы.</w:t>
      </w:r>
      <w:r w:rsidRPr="009715BC">
        <w:rPr>
          <w:rFonts w:ascii="Times New Roman" w:eastAsia="JKKYR+TimesNewRomanPSMT" w:hAnsi="Times New Roman" w:cs="Times New Roman"/>
          <w:color w:val="000000"/>
          <w:spacing w:val="1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Фи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ичес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ноло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ически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вой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нстру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ционны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риа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Бумаг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её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войства.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дели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бумаги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Потре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человек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аге.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кань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её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свойства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здели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ткани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Виды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Древесин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её</w:t>
      </w:r>
      <w:r w:rsidRPr="009715BC">
        <w:rPr>
          <w:rFonts w:ascii="Times New Roman" w:eastAsia="JKKYR+TimesNewRomanPSMT" w:hAnsi="Times New Roman" w:cs="Times New Roman"/>
          <w:color w:val="000000"/>
          <w:spacing w:val="1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свойства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Древесны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ериал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1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применение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Изделия</w:t>
      </w:r>
      <w:r w:rsidRPr="009715BC">
        <w:rPr>
          <w:rFonts w:ascii="Times New Roman" w:eastAsia="JKKYR+TimesNewRomanPSMT" w:hAnsi="Times New Roman" w:cs="Times New Roman"/>
          <w:color w:val="000000"/>
          <w:spacing w:val="1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</w:t>
      </w:r>
      <w:r w:rsidRPr="009715BC">
        <w:rPr>
          <w:rFonts w:ascii="Times New Roman" w:eastAsia="JKKYR+TimesNewRomanPSMT" w:hAnsi="Times New Roman" w:cs="Times New Roman"/>
          <w:color w:val="000000"/>
          <w:spacing w:val="1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весины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Потребност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челове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ества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древесине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Сохранени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есов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Металл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9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8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8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свойс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8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еталлически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8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част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8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машин</w:t>
      </w:r>
      <w:r w:rsidRPr="009715BC">
        <w:rPr>
          <w:rFonts w:ascii="Times New Roman" w:eastAsia="JKKYR+TimesNewRomanPSMT" w:hAnsi="Times New Roman" w:cs="Times New Roman"/>
          <w:color w:val="000000"/>
          <w:spacing w:val="8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9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механи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8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9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стал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8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роволока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Пластич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ские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масс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(п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астмас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)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свойс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Работ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плас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са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Наноструктур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1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11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ование</w:t>
      </w:r>
      <w:r w:rsidRPr="009715BC">
        <w:rPr>
          <w:rFonts w:ascii="Times New Roman" w:eastAsia="JKKYR+TimesNewRomanPSMT" w:hAnsi="Times New Roman" w:cs="Times New Roman"/>
          <w:color w:val="000000"/>
          <w:spacing w:val="1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технологиях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Прир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синте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иче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аноструктуры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  <w:sectPr w:rsidR="009642E0" w:rsidRPr="009715BC">
          <w:pgSz w:w="11900" w:h="16840"/>
          <w:pgMar w:top="586" w:right="679" w:bottom="565" w:left="666" w:header="0" w:footer="0" w:gutter="0"/>
          <w:cols w:space="708"/>
        </w:sectPr>
      </w:pP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3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нано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мпози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3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3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применение.</w:t>
      </w:r>
      <w:r w:rsidRPr="009715BC">
        <w:rPr>
          <w:rFonts w:ascii="Times New Roman" w:eastAsia="JKKYR+TimesNewRomanPSMT" w:hAnsi="Times New Roman" w:cs="Times New Roman"/>
          <w:color w:val="000000"/>
          <w:spacing w:val="3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21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3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ериалы</w:t>
      </w:r>
      <w:r w:rsidRPr="009715BC">
        <w:rPr>
          <w:rFonts w:ascii="Times New Roman" w:eastAsia="JKKYR+TimesNewRomanPSMT" w:hAnsi="Times New Roman" w:cs="Times New Roman"/>
          <w:color w:val="000000"/>
          <w:spacing w:val="3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применение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3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ллотропны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bookmarkEnd w:id="8"/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bookmarkStart w:id="9" w:name="_page_55_0"/>
      <w:r w:rsidRPr="009715BC">
        <w:rPr>
          <w:rFonts w:ascii="Times New Roman" w:eastAsia="JKKYR+TimesNewRomanPSMT" w:hAnsi="Times New Roman" w:cs="Times New Roman"/>
          <w:color w:val="000000"/>
          <w:w w:val="99"/>
        </w:rPr>
        <w:lastRenderedPageBreak/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оединения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углер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да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аздел.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Основные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ручн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нструмент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Инстру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енты</w:t>
      </w:r>
      <w:r w:rsidRPr="009715BC">
        <w:rPr>
          <w:rFonts w:ascii="Times New Roman" w:eastAsia="JKKYR+TimesNewRomanPSMT" w:hAnsi="Times New Roman" w:cs="Times New Roman"/>
          <w:color w:val="000000"/>
          <w:spacing w:val="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работы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ой.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нструмент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работы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канью.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Инстру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енты</w:t>
      </w:r>
      <w:r w:rsidRPr="009715BC">
        <w:rPr>
          <w:rFonts w:ascii="Times New Roman" w:eastAsia="JKKYR+TimesNewRomanPSMT" w:hAnsi="Times New Roman" w:cs="Times New Roman"/>
          <w:color w:val="000000"/>
          <w:spacing w:val="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для</w:t>
      </w:r>
      <w:r w:rsidRPr="009715BC">
        <w:rPr>
          <w:rFonts w:ascii="Times New Roman" w:eastAsia="JKKYR+TimesNewRomanPSMT" w:hAnsi="Times New Roman" w:cs="Times New Roman"/>
          <w:color w:val="000000"/>
          <w:spacing w:val="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або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ты</w:t>
      </w:r>
      <w:r w:rsidRPr="009715BC">
        <w:rPr>
          <w:rFonts w:ascii="Times New Roman" w:eastAsia="JKKYR+TimesNewRomanPSMT" w:hAnsi="Times New Roman" w:cs="Times New Roman"/>
          <w:color w:val="000000"/>
          <w:spacing w:val="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ревесиной.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Инструмент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работ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металлом.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мп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ютерны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инструменты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аздел.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Трудовые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д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ей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с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тви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ка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к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основны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слагаемы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технологи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Измерени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чё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универсальны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тр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йствия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чность</w:t>
      </w:r>
      <w:r w:rsidRPr="009715BC">
        <w:rPr>
          <w:rFonts w:ascii="Times New Roman" w:eastAsia="JKKYR+TimesNewRomanPSMT" w:hAnsi="Times New Roman" w:cs="Times New Roman"/>
          <w:color w:val="000000"/>
          <w:spacing w:val="7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погрешност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измерений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Действи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работе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умагой.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Действи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работе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ью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Действи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рабо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весиной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Действи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работ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нко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исто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мета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лом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риготовл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пищи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Общност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действий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различн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атериалам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ев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продукта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В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РИАТИВН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МОДУЛ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Модуль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«Роботот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хника»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аздел.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Алгоритмы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исполни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ели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.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Роботы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ка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к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исполните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Цели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способ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дости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ения.</w:t>
      </w:r>
      <w:r w:rsidRPr="009715BC">
        <w:rPr>
          <w:rFonts w:ascii="Times New Roman" w:eastAsia="JKKYR+TimesNewRomanPSMT" w:hAnsi="Times New Roman" w:cs="Times New Roman"/>
          <w:color w:val="000000"/>
          <w:spacing w:val="1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ланиро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последов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ьности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агов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вед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дости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ению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ц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ели.</w:t>
      </w:r>
      <w:r w:rsidRPr="009715BC">
        <w:rPr>
          <w:rFonts w:ascii="Times New Roman" w:eastAsia="JKKYR+TimesNewRomanPSMT" w:hAnsi="Times New Roman" w:cs="Times New Roman"/>
          <w:color w:val="000000"/>
          <w:spacing w:val="9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Пон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9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исполни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9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21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равл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ние</w:t>
      </w:r>
      <w:r w:rsidRPr="009715BC">
        <w:rPr>
          <w:rFonts w:ascii="Times New Roman" w:eastAsia="JKKYR+TimesNewRomanPSMT" w:hAnsi="Times New Roman" w:cs="Times New Roman"/>
          <w:color w:val="000000"/>
          <w:spacing w:val="9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исполнителем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:</w:t>
      </w:r>
      <w:r w:rsidRPr="009715BC">
        <w:rPr>
          <w:rFonts w:ascii="Times New Roman" w:eastAsia="JKKYR+TimesNewRomanPSMT" w:hAnsi="Times New Roman" w:cs="Times New Roman"/>
          <w:color w:val="000000"/>
          <w:spacing w:val="9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непосредственно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9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9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9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план</w:t>
      </w:r>
      <w:r w:rsidRPr="009715BC">
        <w:rPr>
          <w:rFonts w:ascii="Times New Roman" w:eastAsia="JKKYR+TimesNewRomanPSMT" w:hAnsi="Times New Roman" w:cs="Times New Roman"/>
          <w:color w:val="000000"/>
          <w:spacing w:val="-21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Системы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исполни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елей.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бщие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предс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влени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хнологии.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лгоритмы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ии.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пьютерны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исполни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ль.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обо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Система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исполните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ля.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бото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экран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компь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тера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ботам-механизмам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тем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команд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еханичес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робота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правлени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еханическим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роботом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обототехнически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8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омплек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сы</w:t>
      </w:r>
      <w:r w:rsidRPr="009715BC">
        <w:rPr>
          <w:rFonts w:ascii="Times New Roman" w:eastAsia="JKKYR+TimesNewRomanPSMT" w:hAnsi="Times New Roman" w:cs="Times New Roman"/>
          <w:color w:val="000000"/>
          <w:spacing w:val="8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8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8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мож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8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Зна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мств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8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8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8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робо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отехнич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ого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онс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руктора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аздел.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Робот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: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конс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тр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уировани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управление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Обще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устройство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робота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еханическая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часть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Принци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аммного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упра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ения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Принцип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работ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5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чи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ов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состав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роб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отехнич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ого</w:t>
      </w:r>
      <w:r w:rsidRPr="009715BC">
        <w:rPr>
          <w:rFonts w:ascii="Times New Roman" w:eastAsia="JKKYR+TimesNewRomanPSMT" w:hAnsi="Times New Roman" w:cs="Times New Roman"/>
          <w:color w:val="000000"/>
          <w:spacing w:val="5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набора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5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параметры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нение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Принцип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програм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ования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роб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учени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интерфейса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онкретного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язык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граммирования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сновные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инструмент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команды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прогр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ммировани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робо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Модуль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«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Ж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ивотноводство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»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аздел.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Элементы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технологи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й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выра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щиван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сельскохо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з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яй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с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тве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н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н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х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животных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8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животны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е.</w:t>
      </w:r>
      <w:r w:rsidRPr="009715BC">
        <w:rPr>
          <w:rFonts w:ascii="Times New Roman" w:eastAsia="JKKYR+TimesNewRomanPSMT" w:hAnsi="Times New Roman" w:cs="Times New Roman"/>
          <w:color w:val="000000"/>
          <w:spacing w:val="8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Приручени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8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животных</w:t>
      </w:r>
      <w:r w:rsidRPr="009715BC">
        <w:rPr>
          <w:rFonts w:ascii="Times New Roman" w:eastAsia="JKKYR+TimesNewRomanPSMT" w:hAnsi="Times New Roman" w:cs="Times New Roman"/>
          <w:color w:val="000000"/>
          <w:spacing w:val="8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8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фактор</w:t>
      </w:r>
      <w:r w:rsidRPr="009715BC">
        <w:rPr>
          <w:rFonts w:ascii="Times New Roman" w:eastAsia="JKKYR+TimesNewRomanPSMT" w:hAnsi="Times New Roman" w:cs="Times New Roman"/>
          <w:color w:val="000000"/>
          <w:spacing w:val="8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8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овечес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ой</w:t>
      </w:r>
      <w:r w:rsidRPr="009715BC">
        <w:rPr>
          <w:rFonts w:ascii="Times New Roman" w:eastAsia="JKKYR+TimesNewRomanPSMT" w:hAnsi="Times New Roman" w:cs="Times New Roman"/>
          <w:color w:val="000000"/>
          <w:spacing w:val="87"/>
        </w:rPr>
        <w:t xml:space="preserve"> </w:t>
      </w:r>
      <w:proofErr w:type="spellStart"/>
      <w:proofErr w:type="gram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цивилизации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bookmarkStart w:id="10" w:name="_page_60_0"/>
      <w:bookmarkEnd w:id="9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Сельскохозяйственные</w:t>
      </w:r>
      <w:proofErr w:type="spellEnd"/>
      <w:proofErr w:type="gramEnd"/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животные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Содер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ельскохозяйственны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ивотных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: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помещение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оборуд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вание,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уход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азведени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живо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ных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Пород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ивотных,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создание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Лечени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живо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ных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няти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еринарии.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lastRenderedPageBreak/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аготовк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кормов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Кормлени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ивотных.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Питате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ль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орма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Рацион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Животные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дома.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Забота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домашних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бездомн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животн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Пробле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лонировани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живы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Социальны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ески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проблемы.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Модуль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«Ра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с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тениев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дст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в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о»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аздел.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Элементы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технологи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й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выра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щиван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сельскохо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з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яй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с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тве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н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н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х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к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ул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ь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тур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емледелие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6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поворо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пунк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6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развити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овечес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ой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цивили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ации.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6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6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личайша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ц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енность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человечес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ва.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ори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еде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Почвы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виды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почв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одороди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почв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Инстру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енты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обработк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почвы: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ручные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механизированные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ль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скохо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яйс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венная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ника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Кул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урны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растени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лассификация.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Выращивани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растени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школьном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/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приусадебном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участке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Полезные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овек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дикорастущие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растени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классификация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Сбор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хранени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полезны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человека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ди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орастущи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пл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3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Сбор</w:t>
      </w:r>
      <w:r w:rsidRPr="009715BC">
        <w:rPr>
          <w:rFonts w:ascii="Times New Roman" w:eastAsia="JKKYR+TimesNewRomanPSMT" w:hAnsi="Times New Roman" w:cs="Times New Roman"/>
          <w:color w:val="000000"/>
          <w:spacing w:val="4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аготовк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грибов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Собл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прави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безопасно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  <w:sectPr w:rsidR="009642E0" w:rsidRPr="009715BC">
          <w:pgSz w:w="11900" w:h="16840"/>
          <w:pgMar w:top="561" w:right="684" w:bottom="1134" w:left="666" w:header="0" w:footer="0" w:gutter="0"/>
          <w:cols w:space="708"/>
        </w:sect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Сохран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природно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среды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bookmarkEnd w:id="10"/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bookmarkStart w:id="11" w:name="_page_65_0"/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lastRenderedPageBreak/>
        <w:t>П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ЛА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НИРУ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ЕМ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ЫЕ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ОБР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З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ВАТ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ЕЛ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ЬНЫЕ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РЕЗ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УЛЬТАТ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Ы</w:t>
      </w:r>
      <w:r w:rsidRPr="009715B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422926</wp:posOffset>
                </wp:positionH>
                <wp:positionV relativeFrom="page">
                  <wp:posOffset>624913</wp:posOffset>
                </wp:positionV>
                <wp:extent cx="6707471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3943CD" id="drawingObject3" o:spid="_x0000_s1026" style="position:absolute;margin-left:33.3pt;margin-top:49.2pt;width:528.15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70747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" o:allowincell="f" path="m,l6707471,e" filled="f" strokeweight=".21172mm">
                <v:path arrowok="t" textboxrect="0,0,6707471,0"/>
                <w10:wrap anchorx="page" anchory="page"/>
              </v:shape>
            </w:pict>
          </mc:Fallback>
        </mc:AlternateConten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ИЧ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НО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С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ТНЫ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ЗУЛЬТАТЫ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i/>
          <w:iCs/>
          <w:color w:val="000000"/>
        </w:rPr>
      </w:pP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Па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т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риотическо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воспи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т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ание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: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роявление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интереса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истори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овременному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яни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оссийской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наук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ии;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ц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енностно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отношени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достижениям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российски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инжен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учёных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i/>
          <w:iCs/>
          <w:color w:val="000000"/>
        </w:rPr>
      </w:pP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Гражданско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и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духовно-нравс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т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венно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воспи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т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ание:</w:t>
      </w:r>
    </w:p>
    <w:p w:rsidR="009642E0" w:rsidRPr="009715BC" w:rsidRDefault="00DB6770" w:rsidP="009715BC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отовност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7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тивном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обсуждени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общественн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имых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этически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проблем,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вязанных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современным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ехнологиями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енност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гия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вёрто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5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промыш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евол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сознание</w:t>
      </w:r>
      <w:r w:rsidRPr="009715BC">
        <w:rPr>
          <w:rFonts w:ascii="Times New Roman" w:eastAsia="JKKYR+TimesNewRomanPSMT" w:hAnsi="Times New Roman" w:cs="Times New Roman"/>
          <w:color w:val="000000"/>
          <w:spacing w:val="9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9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мор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льно-эти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еских</w:t>
      </w:r>
      <w:r w:rsidRPr="009715BC">
        <w:rPr>
          <w:rFonts w:ascii="Times New Roman" w:eastAsia="JKKYR+TimesNewRomanPSMT" w:hAnsi="Times New Roman" w:cs="Times New Roman"/>
          <w:color w:val="000000"/>
          <w:spacing w:val="9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принципо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9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9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деяте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ль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ности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9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вязанной</w:t>
      </w:r>
      <w:r w:rsidRPr="009715BC">
        <w:rPr>
          <w:rFonts w:ascii="Times New Roman" w:eastAsia="JKKYR+TimesNewRomanPSMT" w:hAnsi="Times New Roman" w:cs="Times New Roman"/>
          <w:color w:val="000000"/>
          <w:spacing w:val="9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9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реализацие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хнологий;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своение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социал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норм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правил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дения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формы</w:t>
      </w:r>
      <w:r w:rsidRPr="009715BC">
        <w:rPr>
          <w:rFonts w:ascii="Times New Roman" w:eastAsia="JKKYR+TimesNewRomanPSMT" w:hAnsi="Times New Roman" w:cs="Times New Roman"/>
          <w:color w:val="000000"/>
          <w:spacing w:val="5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социально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5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жизн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5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группа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ообществах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вкл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взрослы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социальны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щества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i/>
          <w:iCs/>
          <w:color w:val="000000"/>
        </w:rPr>
      </w:pP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Эстети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ч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еско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воспитание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: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осприяти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эсте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иче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ачест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едм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етов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труда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созд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эстетиче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начимы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изде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различны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материалов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i/>
          <w:iCs/>
          <w:color w:val="000000"/>
        </w:rPr>
      </w:pP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Ценност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и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научног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о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познани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я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и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пра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к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тической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д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ят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ельности: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сознание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ценнос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наук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фундамента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азвити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интереса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иссле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ельск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ятельности,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реализации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практик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достижени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i/>
          <w:iCs/>
          <w:color w:val="000000"/>
        </w:rPr>
      </w:pP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Формирован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ие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культуры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здоровь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я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и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эмоционально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го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бла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г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ополучия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: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сознание</w:t>
      </w:r>
      <w:r w:rsidRPr="009715BC">
        <w:rPr>
          <w:rFonts w:ascii="Times New Roman" w:eastAsia="JKKYR+TimesNewRomanPSMT" w:hAnsi="Times New Roman" w:cs="Times New Roman"/>
          <w:color w:val="000000"/>
          <w:spacing w:val="5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ценност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безопасног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5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образ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5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5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совр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5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логичес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ом</w:t>
      </w:r>
      <w:r w:rsidRPr="009715BC">
        <w:rPr>
          <w:rFonts w:ascii="Times New Roman" w:eastAsia="JKKYR+TimesNewRomanPSMT" w:hAnsi="Times New Roman" w:cs="Times New Roman"/>
          <w:color w:val="000000"/>
          <w:spacing w:val="5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мире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5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опасно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работы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инстру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ентами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распознават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инф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рмационны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угро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влят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иту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личност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угроз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i/>
          <w:iCs/>
          <w:color w:val="000000"/>
        </w:rPr>
      </w:pP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Т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рудово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во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с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пит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ание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: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ктивно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участие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возника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прак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ических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адач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различных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стей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ори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нтироваться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мире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современны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профессий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i/>
          <w:iCs/>
          <w:color w:val="000000"/>
        </w:rPr>
      </w:pP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Эко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л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огиче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с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кое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воспи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т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ание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: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оспитани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реж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ного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отношени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окру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ще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реде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понимани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нео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-11"/>
          <w:w w:val="99"/>
        </w:rPr>
        <w:t>хо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ди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ти</w:t>
      </w:r>
      <w:r w:rsidRPr="009715BC">
        <w:rPr>
          <w:rFonts w:ascii="Times New Roman" w:eastAsia="JKKYR+TimesNewRomanPSMT" w:hAnsi="Times New Roman" w:cs="Times New Roman"/>
          <w:color w:val="000000"/>
          <w:spacing w:val="6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собл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аланса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природо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ехносферой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715BC" w:rsidRDefault="00DB6770" w:rsidP="009715BC">
      <w:pPr>
        <w:widowControl w:val="0"/>
        <w:spacing w:line="240" w:lineRule="auto"/>
        <w:rPr>
          <w:rFonts w:ascii="Times New Roman" w:eastAsia="JKKYR+TimesNewRomanPSMT" w:hAnsi="Times New Roman" w:cs="Times New Roman"/>
          <w:color w:val="000000"/>
          <w:w w:val="99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сознание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преобра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овате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еятельнос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человека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bookmarkStart w:id="12" w:name="_page_73_0"/>
      <w:bookmarkEnd w:id="11"/>
    </w:p>
    <w:p w:rsidR="009715BC" w:rsidRDefault="009715BC" w:rsidP="009715BC">
      <w:pPr>
        <w:widowControl w:val="0"/>
        <w:spacing w:line="240" w:lineRule="auto"/>
        <w:rPr>
          <w:rFonts w:ascii="Times New Roman" w:eastAsia="JKKYR+TimesNewRomanPSMT" w:hAnsi="Times New Roman" w:cs="Times New Roman"/>
          <w:color w:val="000000"/>
          <w:w w:val="99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МЕТ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АП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РЕД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НЫ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РЕЗ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УЛ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ЬТ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Ы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Овладени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униве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сал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ь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н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ым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поз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на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вательным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действиям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i/>
          <w:iCs/>
          <w:color w:val="000000"/>
        </w:rPr>
      </w:pP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Базо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в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ые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ло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г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ические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д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йст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вия: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ыявлят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хара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еризоват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сущ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ственны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призн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природны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отворны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объектов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станавли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венны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изна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классификации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обобщени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равнения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ыявлят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7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ономерност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против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речия</w:t>
      </w:r>
      <w:r w:rsidRPr="009715BC">
        <w:rPr>
          <w:rFonts w:ascii="Times New Roman" w:eastAsia="JKKYR+TimesNewRomanPSMT" w:hAnsi="Times New Roman" w:cs="Times New Roman"/>
          <w:color w:val="000000"/>
          <w:spacing w:val="7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7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рассм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риваемы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7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7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7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набл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ениях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щихс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внешнем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миру;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ыявлят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причинно-с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едс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венные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вяз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изуч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прир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явлени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процессов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такж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роцессов,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роисходящи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хносфере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;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амостоятельно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бир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спосо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авленно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этог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нео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бх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димы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материалы,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инстр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мент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i/>
          <w:iCs/>
          <w:color w:val="000000"/>
        </w:rPr>
      </w:pP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Базо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в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ые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исследова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т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ельс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к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и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действи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я: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споль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вопросы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исследова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ельский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инструмент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нания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формирова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прос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информационно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систем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получени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бхо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имо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ф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ормации;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ценивать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оверност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актуальнос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инфор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ации;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пытны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путём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изуча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свойств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личны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материало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владев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навыка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измерени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7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личи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помо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8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измери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ельн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ументов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7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оценив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огрешност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lastRenderedPageBreak/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мерения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осуществлят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ариф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метичес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ие</w:t>
      </w:r>
      <w:r w:rsidRPr="009715BC">
        <w:rPr>
          <w:rFonts w:ascii="Times New Roman" w:eastAsia="JKKYR+TimesNewRomanPSMT" w:hAnsi="Times New Roman" w:cs="Times New Roman"/>
          <w:color w:val="000000"/>
          <w:spacing w:val="1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действи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приближ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ё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нным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еличинами;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рои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оц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ниват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модели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объектов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явлени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процессов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создав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ть,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применят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преобразовыв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знак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символ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схе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для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ения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чебных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познавательны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задач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оценива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правильност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выполнени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учебной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адачи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собственны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её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решения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рогнозироват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поведени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ехнической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системы,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числ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учётом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синерге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иче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э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ф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i/>
          <w:iCs/>
          <w:color w:val="000000"/>
        </w:rPr>
      </w:pP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Р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абот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а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с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информацией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: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ыбира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форму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дс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влени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информаци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зависимост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вленно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адачи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оним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между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данны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информацие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наниями;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аде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начальн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навыками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работы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«большим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данны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и»;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аде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ехнологией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трансформаци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данны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информацию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инфор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ации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proofErr w:type="spellStart"/>
      <w:proofErr w:type="gramStart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нания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bookmarkStart w:id="13" w:name="_page_79_0"/>
      <w:bookmarkEnd w:id="12"/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Овладени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proofErr w:type="spellEnd"/>
      <w:proofErr w:type="gramEnd"/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униве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сал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ь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н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ым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учебными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регулят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вным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д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ей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с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тви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i/>
          <w:iCs/>
          <w:color w:val="000000"/>
        </w:rPr>
      </w:pP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Са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м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оор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г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анизация: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самосто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ельн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планиров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пут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стижени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целей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числ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ерн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тивны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е,</w:t>
      </w:r>
      <w:r w:rsidRPr="009715BC">
        <w:rPr>
          <w:rFonts w:ascii="Times New Roman" w:eastAsia="JKKYR+TimesNewRomanPSMT" w:hAnsi="Times New Roman" w:cs="Times New Roman"/>
          <w:color w:val="000000"/>
          <w:spacing w:val="1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ознанн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ыбира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наиболе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эффективны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способ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учебных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познав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тельны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да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7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носить</w:t>
      </w:r>
      <w:r w:rsidRPr="009715BC">
        <w:rPr>
          <w:rFonts w:ascii="Times New Roman" w:eastAsia="JKKYR+TimesNewRomanPSMT" w:hAnsi="Times New Roman" w:cs="Times New Roman"/>
          <w:color w:val="000000"/>
          <w:spacing w:val="7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ействия</w:t>
      </w:r>
      <w:r w:rsidRPr="009715BC">
        <w:rPr>
          <w:rFonts w:ascii="Times New Roman" w:eastAsia="JKKYR+TimesNewRomanPSMT" w:hAnsi="Times New Roman" w:cs="Times New Roman"/>
          <w:color w:val="000000"/>
          <w:spacing w:val="7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7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планируем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ми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рез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-11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ами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7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уществ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7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онтроль</w:t>
      </w:r>
      <w:r w:rsidRPr="009715BC">
        <w:rPr>
          <w:rFonts w:ascii="Times New Roman" w:eastAsia="JKKYR+TimesNewRomanPSMT" w:hAnsi="Times New Roman" w:cs="Times New Roman"/>
          <w:color w:val="000000"/>
          <w:spacing w:val="7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еятельности</w:t>
      </w:r>
      <w:r w:rsidRPr="009715BC">
        <w:rPr>
          <w:rFonts w:ascii="Times New Roman" w:eastAsia="JKKYR+TimesNewRomanPSMT" w:hAnsi="Times New Roman" w:cs="Times New Roman"/>
          <w:color w:val="000000"/>
          <w:spacing w:val="16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6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процесс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6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достижени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6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рез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та,</w:t>
      </w:r>
      <w:r w:rsidRPr="009715BC">
        <w:rPr>
          <w:rFonts w:ascii="Times New Roman" w:eastAsia="JKKYR+TimesNewRomanPSMT" w:hAnsi="Times New Roman" w:cs="Times New Roman"/>
          <w:color w:val="000000"/>
          <w:spacing w:val="16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определят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способ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действи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6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рамка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редложенных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требований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оррект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иров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свои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йстви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соответс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вии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измен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ющейс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итуацией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ела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ответс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венност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решение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i/>
          <w:iCs/>
          <w:color w:val="000000"/>
        </w:rPr>
      </w:pP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Са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м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оконтрол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ь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(ре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ф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лексия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):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аде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ватную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оценк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ситуаци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дла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пла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её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нения;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бъяснять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причин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дости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ения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(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недости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ения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)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уль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атов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разовательной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деяте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ль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ности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носит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-11"/>
          <w:w w:val="99"/>
        </w:rPr>
        <w:t>хо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ые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ррективы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деятел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ность</w:t>
      </w:r>
      <w:r w:rsidRPr="009715BC">
        <w:rPr>
          <w:rFonts w:ascii="Times New Roman" w:eastAsia="JKKYR+TimesNewRomanPSMT" w:hAnsi="Times New Roman" w:cs="Times New Roman"/>
          <w:color w:val="000000"/>
          <w:spacing w:val="7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решени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зад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чи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7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осуществл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рое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ценив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3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соотве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тст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3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ез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та</w:t>
      </w:r>
      <w:r w:rsidRPr="009715BC">
        <w:rPr>
          <w:rFonts w:ascii="Times New Roman" w:eastAsia="JKKYR+TimesNewRomanPSMT" w:hAnsi="Times New Roman" w:cs="Times New Roman"/>
          <w:color w:val="000000"/>
          <w:spacing w:val="3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усл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3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-11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имост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3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оррек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тиров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3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цель</w:t>
      </w:r>
      <w:r w:rsidRPr="009715BC">
        <w:rPr>
          <w:rFonts w:ascii="Times New Roman" w:eastAsia="JKKYR+TimesNewRomanPSMT" w:hAnsi="Times New Roman" w:cs="Times New Roman"/>
          <w:color w:val="000000"/>
          <w:spacing w:val="3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роцесс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её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дости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ения.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i/>
          <w:iCs/>
          <w:color w:val="000000"/>
        </w:rPr>
      </w:pP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Приня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т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и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е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с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еб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я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и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других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: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ризнав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ё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прав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ибк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ении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зад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изации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та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же</w:t>
      </w:r>
      <w:r w:rsidRPr="009715BC">
        <w:rPr>
          <w:rFonts w:ascii="Times New Roman" w:eastAsia="JKKYR+TimesNewRomanPSMT" w:hAnsi="Times New Roman" w:cs="Times New Roman"/>
          <w:color w:val="000000"/>
          <w:spacing w:val="2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ругого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подобны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ошибки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Овладени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униве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сал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ь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н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ым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коммуникативным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действиями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i/>
          <w:iCs/>
          <w:color w:val="000000"/>
        </w:rPr>
      </w:pP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Общение: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ход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обсуждени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учебного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риала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планировани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уществ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учебно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проекта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рамка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пуб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ичного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тавлени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результа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проектно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деятел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ности;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ход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естног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решени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задач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использование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бла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lastRenderedPageBreak/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ход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ения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ителям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дру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льтур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частно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социальн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сетях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i/>
          <w:iCs/>
          <w:color w:val="000000"/>
        </w:rPr>
      </w:pP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Сов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м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ес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2"/>
          <w:w w:val="99"/>
        </w:rPr>
        <w:t>т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на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я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</w:rPr>
        <w:t xml:space="preserve"> 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spacing w:val="1"/>
          <w:w w:val="99"/>
        </w:rPr>
        <w:t>деятельность</w:t>
      </w:r>
      <w:r w:rsidRPr="009715BC">
        <w:rPr>
          <w:rFonts w:ascii="Times New Roman" w:eastAsia="MQGDU+TimesNewRomanPSMT" w:hAnsi="Times New Roman" w:cs="Times New Roman"/>
          <w:i/>
          <w:iCs/>
          <w:color w:val="000000"/>
          <w:w w:val="99"/>
        </w:rPr>
        <w:t>: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оним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пол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преиму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еств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командно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работ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реализаци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учебного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проекта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оним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7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нео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-11"/>
          <w:w w:val="99"/>
        </w:rPr>
        <w:t>хо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ди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7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выра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отк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зна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ово-символических</w:t>
      </w:r>
      <w:r w:rsidRPr="009715BC">
        <w:rPr>
          <w:rFonts w:ascii="Times New Roman" w:eastAsia="JKKYR+TimesNewRomanPSMT" w:hAnsi="Times New Roman" w:cs="Times New Roman"/>
          <w:color w:val="000000"/>
          <w:spacing w:val="7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редст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7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7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нео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бх</w:t>
      </w:r>
      <w:r w:rsidRPr="009715BC">
        <w:rPr>
          <w:rFonts w:ascii="Times New Roman" w:eastAsia="JKKYR+TimesNewRomanPSMT" w:hAnsi="Times New Roman" w:cs="Times New Roman"/>
          <w:color w:val="000000"/>
          <w:spacing w:val="-1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димог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7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услови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спешной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проек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льно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tabs>
          <w:tab w:val="left" w:pos="1019"/>
          <w:tab w:val="left" w:pos="2279"/>
          <w:tab w:val="left" w:pos="4364"/>
          <w:tab w:val="left" w:pos="6058"/>
          <w:tab w:val="left" w:pos="7576"/>
          <w:tab w:val="left" w:pos="8063"/>
          <w:tab w:val="left" w:pos="9348"/>
        </w:tabs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декв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нтерпретиров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ысказывания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обеседника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—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частника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овместно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bookmarkStart w:id="14" w:name="_page_84_0"/>
      <w:bookmarkEnd w:id="13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еятельнос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аде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отстаивани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очки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зрения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использу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этом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распознават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орректн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ую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ргу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ацию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ПРЕДМЕТНЫЕ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РЕЗ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УЛ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ЬТАТЫ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НВАРИАНТНЫ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МОДУЛ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Модуль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«Прои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з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водство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технология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»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арактеризоват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роль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ехники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ивного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развития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арактеризоват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роль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ехники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цифрово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социуме;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ыявлят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причин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последстви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хники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арактеризоват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виды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современны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пре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еля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перспек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развития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4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строить</w:t>
      </w:r>
      <w:r w:rsidRPr="009715BC">
        <w:rPr>
          <w:rFonts w:ascii="Times New Roman" w:eastAsia="JKKYR+TimesNewRomanPSMT" w:hAnsi="Times New Roman" w:cs="Times New Roman"/>
          <w:color w:val="000000"/>
          <w:spacing w:val="4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учебную</w:t>
      </w:r>
      <w:r w:rsidRPr="009715BC">
        <w:rPr>
          <w:rFonts w:ascii="Times New Roman" w:eastAsia="JKKYR+TimesNewRomanPSMT" w:hAnsi="Times New Roman" w:cs="Times New Roman"/>
          <w:color w:val="000000"/>
          <w:spacing w:val="4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4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ич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ску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4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деятел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ность</w:t>
      </w:r>
      <w:r w:rsidRPr="009715BC">
        <w:rPr>
          <w:rFonts w:ascii="Times New Roman" w:eastAsia="JKKYR+TimesNewRomanPSMT" w:hAnsi="Times New Roman" w:cs="Times New Roman"/>
          <w:color w:val="000000"/>
          <w:spacing w:val="4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4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соответ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4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со</w:t>
      </w:r>
      <w:r w:rsidRPr="009715BC">
        <w:rPr>
          <w:rFonts w:ascii="Times New Roman" w:eastAsia="JKKYR+TimesNewRomanPSMT" w:hAnsi="Times New Roman" w:cs="Times New Roman"/>
          <w:color w:val="000000"/>
          <w:spacing w:val="4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стру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турой</w:t>
      </w:r>
      <w:r w:rsidRPr="009715BC">
        <w:rPr>
          <w:rFonts w:ascii="Times New Roman" w:eastAsia="JKKYR+TimesNewRomanPSMT" w:hAnsi="Times New Roman" w:cs="Times New Roman"/>
          <w:color w:val="000000"/>
          <w:spacing w:val="4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: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эта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пами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операциями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дейс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иями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читьс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онструиров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ть,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ценив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исполь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6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6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позн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ль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6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тичес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ой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еятельнос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рганизовывать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або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ответс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требования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безопасн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сти;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безопасности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споль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личны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ериал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(древесина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металлы</w:t>
      </w:r>
      <w:r w:rsidRPr="009715BC">
        <w:rPr>
          <w:rFonts w:ascii="Times New Roman" w:eastAsia="JKKYR+TimesNewRomanPSMT" w:hAnsi="Times New Roman" w:cs="Times New Roman"/>
          <w:color w:val="000000"/>
          <w:spacing w:val="1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сплавы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полимеры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екстиль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ельскохозяйственна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укция);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создав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ть,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применят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преобразовыв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знак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символ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схе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для</w:t>
      </w:r>
      <w:r w:rsidRPr="009715BC">
        <w:rPr>
          <w:rFonts w:ascii="Times New Roman" w:eastAsia="JKKYR+TimesNewRomanPSMT" w:hAnsi="Times New Roman" w:cs="Times New Roman"/>
          <w:color w:val="000000"/>
          <w:spacing w:val="5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ения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чебных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водс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венных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задач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олучит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научи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лективно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решат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использование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облачных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сервисов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перировать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понятие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«био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ехн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логия»;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лассифицировать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методы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истк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воды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льзо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фильтровани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воды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Default="00DB6770" w:rsidP="009715BC">
      <w:pPr>
        <w:widowControl w:val="0"/>
        <w:spacing w:line="240" w:lineRule="auto"/>
        <w:rPr>
          <w:rFonts w:ascii="Times New Roman" w:eastAsia="JKKYR+TimesNewRomanPSMT" w:hAnsi="Times New Roman" w:cs="Times New Roman"/>
          <w:color w:val="000000"/>
          <w:w w:val="99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перировать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понятиям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«биоэнергети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биометаногенез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715BC" w:rsidRPr="009715BC" w:rsidRDefault="009715BC" w:rsidP="009715BC">
      <w:pPr>
        <w:widowControl w:val="0"/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Модуль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«Т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хнологи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обработк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материало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в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п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щ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евых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п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одуктов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»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арактеризоват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нава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ельну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преобр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овате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ьную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ятельност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лове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безопасности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рганизовывать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або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ответс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требования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proofErr w:type="spellStart"/>
      <w:proofErr w:type="gram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безопасн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сти;</w:t>
      </w:r>
      <w:bookmarkStart w:id="15" w:name="_page_90_0"/>
      <w:bookmarkEnd w:id="14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лассифициров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proofErr w:type="spellEnd"/>
      <w:proofErr w:type="gramEnd"/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арактеризов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нструмент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риспособления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хнологичес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борудование;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ктивн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льзо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знани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я,</w:t>
      </w:r>
      <w:r w:rsidRPr="009715BC">
        <w:rPr>
          <w:rFonts w:ascii="Times New Roman" w:eastAsia="JKKYR+TimesNewRomanPSMT" w:hAnsi="Times New Roman" w:cs="Times New Roman"/>
          <w:color w:val="000000"/>
          <w:spacing w:val="1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полученны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6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изучении</w:t>
      </w:r>
      <w:r w:rsidRPr="009715BC">
        <w:rPr>
          <w:rFonts w:ascii="Times New Roman" w:eastAsia="JKKYR+TimesNewRomanPSMT" w:hAnsi="Times New Roman" w:cs="Times New Roman"/>
          <w:color w:val="000000"/>
          <w:spacing w:val="16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дру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16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учебны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6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метов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формированные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универсальн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учебны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дейс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споль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инструм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нты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приспо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обл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иче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ко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оборудо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ание;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ыполн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ять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хнологические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оп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раци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5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ование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ручны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инструментов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5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присп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соб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ений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хнологического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оборудования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олучит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научи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пользоват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цифровы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инструмент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изготовлени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предме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атериа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арактеризоват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иче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операци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ручной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обрабо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тки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конструкц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материалов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ри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енять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ручные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обработк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констру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ериалов;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равильно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хранит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пищевые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продукты;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влят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механич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ску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епло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ую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обрабо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тку</w:t>
      </w:r>
      <w:r w:rsidRPr="009715BC">
        <w:rPr>
          <w:rFonts w:ascii="Times New Roman" w:eastAsia="JKKYR+TimesNewRomanPSMT" w:hAnsi="Times New Roman" w:cs="Times New Roman"/>
          <w:color w:val="000000"/>
          <w:spacing w:val="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пищевых</w:t>
      </w:r>
      <w:r w:rsidRPr="009715BC">
        <w:rPr>
          <w:rFonts w:ascii="Times New Roman" w:eastAsia="JKKYR+TimesNewRomanPSMT" w:hAnsi="Times New Roman" w:cs="Times New Roman"/>
          <w:color w:val="000000"/>
          <w:spacing w:val="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ов,</w:t>
      </w:r>
      <w:r w:rsidRPr="009715BC">
        <w:rPr>
          <w:rFonts w:ascii="Times New Roman" w:eastAsia="JKKYR+TimesNewRomanPSMT" w:hAnsi="Times New Roman" w:cs="Times New Roman"/>
          <w:color w:val="000000"/>
          <w:spacing w:val="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сохраня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6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пище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ую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ц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енность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ыбира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укт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инстру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оборудовани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приготовлени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блюда;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су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влят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доступным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средств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качества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блюда;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роектироват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ерье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использование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програм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сервисов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оста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лят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2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едов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ельност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2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выпо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технологичес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операци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2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изготов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2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швейны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делий;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рои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ертежи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просты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вейны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делий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ыбира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материалы,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румент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удование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выполнени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швейны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от;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ыполн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художественно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офор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ление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швейн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изделий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ыделять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вой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руктур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риводить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пример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наностру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тур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использовани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хнологиях;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олучит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ьс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ически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основ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4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ехнологий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1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использов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ем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конструировани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новы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териалов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В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РИАТИВН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МОДУЛ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Модуль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«Роботот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хника»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  <w:sectPr w:rsidR="009642E0" w:rsidRPr="009715BC">
          <w:pgSz w:w="11900" w:h="16840"/>
          <w:pgMar w:top="585" w:right="654" w:bottom="745" w:left="666" w:header="0" w:footer="0" w:gutter="0"/>
          <w:cols w:space="708"/>
        </w:sect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безопасности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  <w:bookmarkEnd w:id="15"/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bookmarkStart w:id="16" w:name="_page_95_0"/>
      <w:r w:rsidRPr="009715BC">
        <w:rPr>
          <w:rFonts w:ascii="Times New Roman" w:eastAsia="JKKYR+TimesNewRomanPSMT" w:hAnsi="Times New Roman" w:cs="Times New Roman"/>
          <w:color w:val="000000"/>
          <w:w w:val="99"/>
        </w:rPr>
        <w:lastRenderedPageBreak/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рганизовывать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або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ответс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требования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безопасн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сти;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лассифицировать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характеризова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робото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вида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начению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уметь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применят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основны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закон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робототехники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онс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руироват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раммиров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движущиес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дели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олучит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7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можност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7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сф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рмиро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-8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7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навыки</w:t>
      </w:r>
      <w:r w:rsidRPr="009715BC">
        <w:rPr>
          <w:rFonts w:ascii="Times New Roman" w:eastAsia="JKKYR+TimesNewRomanPSMT" w:hAnsi="Times New Roman" w:cs="Times New Roman"/>
          <w:color w:val="000000"/>
          <w:spacing w:val="7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елировани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7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7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7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механизмо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7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7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помощь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обото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ехническог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рук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аде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навыкам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елировани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машин</w:t>
      </w:r>
      <w:r w:rsidRPr="009715BC">
        <w:rPr>
          <w:rFonts w:ascii="Times New Roman" w:eastAsia="JKKYR+TimesNewRomanPSMT" w:hAnsi="Times New Roman" w:cs="Times New Roman"/>
          <w:color w:val="000000"/>
          <w:spacing w:val="1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механизмо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помо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6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робототе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ничес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онс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руктора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аде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0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ми</w:t>
      </w:r>
      <w:r w:rsidRPr="009715BC">
        <w:rPr>
          <w:rFonts w:ascii="Times New Roman" w:eastAsia="JKKYR+TimesNewRomanPSMT" w:hAnsi="Times New Roman" w:cs="Times New Roman"/>
          <w:color w:val="000000"/>
          <w:spacing w:val="10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индивидуально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0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0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оллект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ивно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0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деятельности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05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правленной</w:t>
      </w:r>
      <w:r w:rsidRPr="009715BC">
        <w:rPr>
          <w:rFonts w:ascii="Times New Roman" w:eastAsia="JKKYR+TimesNewRomanPSMT" w:hAnsi="Times New Roman" w:cs="Times New Roman"/>
          <w:color w:val="000000"/>
          <w:spacing w:val="107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0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создание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обото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ехническог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укта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Модуль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«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Ж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ивотноводство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»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безопасности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рганизовывать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або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ответс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требования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безопасн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сти;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арактеризоват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основны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направ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животноводства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арактеризоват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особенно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основны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видо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сельско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озяйс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венных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животных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своег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иона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писывать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полный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технол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ически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цикл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учени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продукци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ивотноводст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го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иона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азыват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виды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ьскохозяйс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венных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животных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хара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ерны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анног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региона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ценивать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слови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ержани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животны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разли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условиях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аде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оказания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перво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помощи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заболев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пораненным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ивотным;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арактеризоват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способы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переработк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хранения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продукци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ивотноводства;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арактеризоват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пути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цифрови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животноводчес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ого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дств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олучит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узнать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енност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сельскохо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йств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нного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производства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арактеризов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профессий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связанных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ивотнов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вом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реб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ванность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spacing w:val="66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рынк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уда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Модуль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«Ра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с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тениев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дст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в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о»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безопасности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рганизовывать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або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ответс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требования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безопасн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сти;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  <w:sectPr w:rsidR="009642E0" w:rsidRPr="009715BC">
          <w:pgSz w:w="11900" w:h="16840"/>
          <w:pgMar w:top="586" w:right="685" w:bottom="601" w:left="666" w:header="0" w:footer="0" w:gutter="0"/>
          <w:cols w:space="708"/>
        </w:sect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арактеризоват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основны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направ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ениеводства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  <w:bookmarkEnd w:id="16"/>
    </w:p>
    <w:p w:rsidR="009642E0" w:rsidRPr="009715BC" w:rsidRDefault="00DB6770" w:rsidP="009715BC">
      <w:pPr>
        <w:widowControl w:val="0"/>
        <w:tabs>
          <w:tab w:val="left" w:pos="1640"/>
          <w:tab w:val="left" w:pos="2821"/>
          <w:tab w:val="left" w:pos="4969"/>
          <w:tab w:val="left" w:pos="5856"/>
          <w:tab w:val="left" w:pos="7332"/>
          <w:tab w:val="left" w:pos="8665"/>
        </w:tabs>
        <w:spacing w:line="240" w:lineRule="auto"/>
        <w:rPr>
          <w:rFonts w:ascii="Times New Roman" w:hAnsi="Times New Roman" w:cs="Times New Roman"/>
          <w:color w:val="000000"/>
        </w:rPr>
      </w:pPr>
      <w:bookmarkStart w:id="17" w:name="_page_100_0"/>
      <w:r w:rsidRPr="009715BC">
        <w:rPr>
          <w:rFonts w:ascii="Times New Roman" w:eastAsia="JKKYR+TimesNewRomanPSMT" w:hAnsi="Times New Roman" w:cs="Times New Roman"/>
          <w:color w:val="000000"/>
          <w:w w:val="99"/>
        </w:rPr>
        <w:lastRenderedPageBreak/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писыв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олны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хнологический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ц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олучения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аиболее</w:t>
      </w:r>
      <w:r w:rsidRPr="009715BC">
        <w:rPr>
          <w:rFonts w:ascii="Times New Roman" w:eastAsia="JKKYR+TimesNewRomanPSMT" w:hAnsi="Times New Roman" w:cs="Times New Roman"/>
          <w:color w:val="000000"/>
        </w:rPr>
        <w:tab/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аспространённо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астениеводческо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продукци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региона;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арактеризоват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виды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свойства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почв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данно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региона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азват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ручные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механизированны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инструм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обрабо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почв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лассифицировать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ультурные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различн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основания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азыват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полезн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икорастущие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свойства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азват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опасны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человек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дикорас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ущие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стения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азыват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полезн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челове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грибы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азыват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опасны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еловека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рибы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аде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методами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сбора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переработк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хранения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полезны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дикорас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ущих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плодов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аде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методами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сбора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переработк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хранения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полезны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человек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грибо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арактеризоват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основны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направ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цифровизаци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роботизаци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растениевод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ве;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п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олучит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5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з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можност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</w:t>
      </w:r>
      <w:r w:rsidRPr="009715BC">
        <w:rPr>
          <w:rFonts w:ascii="Times New Roman" w:eastAsia="JKKYR+TimesNewRomanPSMT" w:hAnsi="Times New Roman" w:cs="Times New Roman"/>
          <w:color w:val="000000"/>
          <w:spacing w:val="5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у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читьс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5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использов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5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цифровы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5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устр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йства</w:t>
      </w:r>
      <w:r w:rsidRPr="009715BC">
        <w:rPr>
          <w:rFonts w:ascii="Times New Roman" w:eastAsia="JKKYR+TimesNewRomanPSMT" w:hAnsi="Times New Roman" w:cs="Times New Roman"/>
          <w:color w:val="000000"/>
          <w:spacing w:val="5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58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програ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мные</w:t>
      </w:r>
      <w:r w:rsidRPr="009715BC">
        <w:rPr>
          <w:rFonts w:ascii="Times New Roman" w:eastAsia="JKKYR+TimesNewRomanPSMT" w:hAnsi="Times New Roman" w:cs="Times New Roman"/>
          <w:color w:val="000000"/>
          <w:spacing w:val="5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сер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59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хно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раст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ниевод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ва;</w:t>
      </w:r>
    </w:p>
    <w:p w:rsidR="009642E0" w:rsidRPr="009715BC" w:rsidRDefault="009642E0" w:rsidP="009715BC">
      <w:pPr>
        <w:spacing w:line="240" w:lineRule="auto"/>
        <w:rPr>
          <w:rFonts w:ascii="Times New Roman" w:hAnsi="Times New Roman" w:cs="Times New Roman"/>
        </w:rPr>
      </w:pPr>
    </w:p>
    <w:p w:rsidR="009642E0" w:rsidRPr="009715BC" w:rsidRDefault="00DB6770" w:rsidP="009715BC">
      <w:pPr>
        <w:widowControl w:val="0"/>
        <w:spacing w:line="240" w:lineRule="auto"/>
        <w:rPr>
          <w:rFonts w:ascii="Times New Roman" w:hAnsi="Times New Roman" w:cs="Times New Roman"/>
          <w:color w:val="000000"/>
        </w:rPr>
        <w:sectPr w:rsidR="009642E0" w:rsidRPr="009715BC">
          <w:pgSz w:w="11900" w:h="16840"/>
          <w:pgMar w:top="586" w:right="689" w:bottom="1134" w:left="666" w:header="0" w:footer="0" w:gutter="0"/>
          <w:cols w:space="708"/>
        </w:sect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арактеризов</w:t>
      </w:r>
      <w:r w:rsidRPr="009715BC">
        <w:rPr>
          <w:rFonts w:ascii="Times New Roman" w:eastAsia="JKKYR+TimesNewRomanPSMT" w:hAnsi="Times New Roman" w:cs="Times New Roman"/>
          <w:color w:val="000000"/>
          <w:spacing w:val="-9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6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6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профессий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связанных</w:t>
      </w:r>
      <w:r w:rsidRPr="009715BC">
        <w:rPr>
          <w:rFonts w:ascii="Times New Roman" w:eastAsia="JKKYR+TimesNewRomanPSMT" w:hAnsi="Times New Roman" w:cs="Times New Roman"/>
          <w:color w:val="000000"/>
          <w:spacing w:val="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стениев</w:t>
      </w:r>
      <w:r w:rsidRPr="009715BC">
        <w:rPr>
          <w:rFonts w:ascii="Times New Roman" w:eastAsia="JKKYR+TimesNewRomanPSMT" w:hAnsi="Times New Roman" w:cs="Times New Roman"/>
          <w:color w:val="000000"/>
          <w:spacing w:val="-1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дством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х</w:t>
      </w:r>
      <w:r w:rsidRPr="009715BC">
        <w:rPr>
          <w:rFonts w:ascii="Times New Roman" w:eastAsia="JKKYR+TimesNewRomanPSMT" w:hAnsi="Times New Roman" w:cs="Times New Roman"/>
          <w:color w:val="000000"/>
          <w:spacing w:val="6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ребованнос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ть</w:t>
      </w:r>
      <w:r w:rsidRPr="009715BC">
        <w:rPr>
          <w:rFonts w:ascii="Times New Roman" w:eastAsia="JKKYR+TimesNewRomanPSMT" w:hAnsi="Times New Roman" w:cs="Times New Roman"/>
          <w:color w:val="000000"/>
          <w:spacing w:val="63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spacing w:val="64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рынк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уда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bookmarkEnd w:id="17"/>
    </w:p>
    <w:p w:rsidR="009642E0" w:rsidRPr="009715BC" w:rsidRDefault="00DB6770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</w:rPr>
      </w:pPr>
      <w:bookmarkStart w:id="18" w:name="_page_105_0"/>
      <w:r w:rsidRPr="009715BC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FC3417F" wp14:editId="10B4819A">
                <wp:simplePos x="0" y="0"/>
                <wp:positionH relativeFrom="page">
                  <wp:posOffset>422944</wp:posOffset>
                </wp:positionH>
                <wp:positionV relativeFrom="paragraph">
                  <wp:posOffset>177898</wp:posOffset>
                </wp:positionV>
                <wp:extent cx="9850685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06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50685">
                              <a:moveTo>
                                <a:pt x="0" y="0"/>
                              </a:moveTo>
                              <a:lnTo>
                                <a:pt x="9850685" y="0"/>
                              </a:lnTo>
                            </a:path>
                          </a:pathLst>
                        </a:custGeom>
                        <a:noFill/>
                        <a:ln w="762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98DC82" id="drawingObject4" o:spid="_x0000_s1026" style="position:absolute;margin-left:33.3pt;margin-top:14pt;width:775.65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8506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" o:allowincell="f" path="m,l9850685,e" filled="f" strokeweight=".21178mm">
                <v:path arrowok="t" textboxrect="0,0,9850685,0"/>
                <w10:wrap anchorx="page"/>
              </v:shape>
            </w:pict>
          </mc:Fallback>
        </mc:AlternateConten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>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>ЕМАТ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>ЧЕСКО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ПЛ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>АНИРОВАНИ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</w:rPr>
        <w:t>Е</w:t>
      </w:r>
    </w:p>
    <w:p w:rsidR="009642E0" w:rsidRPr="009715BC" w:rsidRDefault="009642E0">
      <w:pPr>
        <w:spacing w:after="19" w:line="240" w:lineRule="exact"/>
        <w:rPr>
          <w:rFonts w:ascii="Times New Roman" w:hAnsi="Times New Roman" w:cs="Times New Roman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2809"/>
        <w:gridCol w:w="528"/>
        <w:gridCol w:w="1104"/>
        <w:gridCol w:w="1141"/>
        <w:gridCol w:w="864"/>
        <w:gridCol w:w="6195"/>
        <w:gridCol w:w="1080"/>
        <w:gridCol w:w="1383"/>
      </w:tblGrid>
      <w:tr w:rsidR="009642E0" w:rsidRPr="009715BC">
        <w:trPr>
          <w:cantSplit/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58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№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п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/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п</w:t>
            </w:r>
          </w:p>
        </w:tc>
        <w:tc>
          <w:tcPr>
            <w:tcW w:w="2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566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Наим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енование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р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аз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д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елов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и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т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ем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п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ро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гр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амм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ы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Ко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личе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ст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во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часо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9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Да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т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а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и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з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у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чени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я</w:t>
            </w:r>
          </w:p>
        </w:tc>
        <w:tc>
          <w:tcPr>
            <w:tcW w:w="61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Ви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  <w:w w:val="103"/>
              </w:rPr>
              <w:t>д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ы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дея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те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ль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  <w:w w:val="103"/>
              </w:rPr>
              <w:t>нос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29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Ви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ды,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фо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рмы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к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онт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р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ол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я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Эл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ек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тр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онны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е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(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ц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и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фровые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)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о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бр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азов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  <w:w w:val="103"/>
              </w:rPr>
              <w:t>ат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ел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ьны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е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р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ес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ур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  <w:w w:val="103"/>
              </w:rPr>
              <w:t>с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ы</w:t>
            </w:r>
          </w:p>
        </w:tc>
      </w:tr>
      <w:tr w:rsidR="009642E0" w:rsidRPr="009715BC">
        <w:trPr>
          <w:cantSplit/>
          <w:trHeight w:hRule="exact" w:val="576"/>
        </w:trPr>
        <w:tc>
          <w:tcPr>
            <w:tcW w:w="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в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се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к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онт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р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  <w:w w:val="103"/>
              </w:rPr>
              <w:t>ол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ьные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р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аб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п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рак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т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ическ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ие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р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аб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оты</w:t>
            </w:r>
          </w:p>
        </w:tc>
        <w:tc>
          <w:tcPr>
            <w:tcW w:w="8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</w:tr>
      <w:tr w:rsidR="009642E0" w:rsidRPr="009715BC">
        <w:trPr>
          <w:cantSplit/>
          <w:trHeight w:hRule="exact" w:val="348"/>
        </w:trPr>
        <w:tc>
          <w:tcPr>
            <w:tcW w:w="15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Мод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ул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4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Прои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з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в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од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ст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во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и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те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хно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логи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я</w:t>
            </w:r>
          </w:p>
        </w:tc>
      </w:tr>
      <w:tr w:rsidR="009642E0" w:rsidRPr="009715BC">
        <w:trPr>
          <w:cantSplit/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421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еобраз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ная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нос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ело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40" w:right="84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09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09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акт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еризо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атель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ную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прео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бр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ю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дея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ьно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че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4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кая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9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64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9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s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edu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ch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i.ru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Э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Ш</w:t>
            </w:r>
          </w:p>
        </w:tc>
      </w:tr>
      <w:tr w:rsidR="009642E0" w:rsidRPr="009715BC">
        <w:trPr>
          <w:cantSplit/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ейши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машин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ха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40" w:right="84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09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09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зыв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виды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мех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ических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ижений;</w:t>
            </w:r>
          </w:p>
          <w:p w:rsidR="009642E0" w:rsidRPr="009715BC" w:rsidRDefault="00DB6770">
            <w:pPr>
              <w:widowControl w:val="0"/>
              <w:spacing w:before="19" w:line="267" w:lineRule="auto"/>
              <w:ind w:left="78" w:right="996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писыват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пос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обы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еобраз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ан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ижени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вида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дру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гой;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зыв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соб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ере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виже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данным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ус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иям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ями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</w:p>
          <w:p w:rsidR="009642E0" w:rsidRPr="009715BC" w:rsidRDefault="00DB6770">
            <w:pPr>
              <w:widowControl w:val="0"/>
              <w:spacing w:line="267" w:lineRule="auto"/>
              <w:ind w:left="78" w:right="593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обр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ажа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рафи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ки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рос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ейшу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ю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схе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машин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меха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зма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,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чи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бра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зь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ю;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4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Ус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кая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9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s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edu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ch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i.ru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Э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Ш</w:t>
            </w:r>
          </w:p>
          <w:p w:rsidR="009642E0" w:rsidRPr="009715BC" w:rsidRDefault="00DB6770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in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fo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o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k.ru</w:t>
            </w:r>
          </w:p>
        </w:tc>
      </w:tr>
      <w:tr w:rsidR="009642E0" w:rsidRPr="009715BC">
        <w:trPr>
          <w:cantSplit/>
          <w:trHeight w:hRule="exact" w:val="348"/>
        </w:trPr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ого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9</w:t>
            </w:r>
          </w:p>
        </w:tc>
        <w:tc>
          <w:tcPr>
            <w:tcW w:w="11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</w:tr>
      <w:tr w:rsidR="009642E0" w:rsidRPr="009715BC">
        <w:trPr>
          <w:cantSplit/>
          <w:trHeight w:hRule="exact" w:val="348"/>
        </w:trPr>
        <w:tc>
          <w:tcPr>
            <w:tcW w:w="15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Мод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ул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7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Роб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от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от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ех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ник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а</w:t>
            </w:r>
          </w:p>
        </w:tc>
      </w:tr>
      <w:tr w:rsidR="009642E0" w:rsidRPr="009715BC">
        <w:trPr>
          <w:cantSplit/>
          <w:trHeight w:hRule="exact" w:val="188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76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го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итм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олн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ел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нит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40" w:right="84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09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09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21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Це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осо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бы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дос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жени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ва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едо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ельнос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ша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,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едущ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жени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ю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цел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нятие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пол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те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ля.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Упр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ление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пол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телем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: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средст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нно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гл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асн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емы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пол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телей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Общи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едс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ления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хно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ги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го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итм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хно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ги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и.</w:t>
            </w:r>
          </w:p>
          <w:p w:rsidR="009642E0" w:rsidRPr="009715BC" w:rsidRDefault="00DB6770">
            <w:pPr>
              <w:widowControl w:val="0"/>
              <w:spacing w:line="267" w:lineRule="auto"/>
              <w:ind w:left="78" w:right="1601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мпью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испо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тел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стема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кома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я.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э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кр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ане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мпью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отам-мех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из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м.</w:t>
            </w:r>
          </w:p>
          <w:p w:rsidR="009642E0" w:rsidRPr="009715BC" w:rsidRDefault="00DB6770">
            <w:pPr>
              <w:widowControl w:val="0"/>
              <w:spacing w:line="267" w:lineRule="auto"/>
              <w:ind w:left="78" w:right="962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стема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кома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хан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еско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го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Упр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ление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мех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ки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хни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ки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комп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кс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можно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акомс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тех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ко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го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кт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4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кая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Ус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9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s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edu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ch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i.ru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Э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Ш</w:t>
            </w:r>
          </w:p>
          <w:p w:rsidR="009642E0" w:rsidRPr="009715BC" w:rsidRDefault="00DB6770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in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fo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o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k.ru</w:t>
            </w:r>
          </w:p>
        </w:tc>
      </w:tr>
      <w:tr w:rsidR="009642E0" w:rsidRPr="009715BC">
        <w:trPr>
          <w:cantSplit/>
          <w:trHeight w:hRule="exact" w:val="10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: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ко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уи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уп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40" w:right="84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10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10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76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щее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йство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робо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Мех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кая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ча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ть.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При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нцип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ммно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го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авлени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инципы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тчиков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бот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отехн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иче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ского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бор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а,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арам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риме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нци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раммир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ботов.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чен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ерф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ейса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нкр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го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зык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раммиров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,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румент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ко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ман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гр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амми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ров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роб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4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кая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9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s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edu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ch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i.ru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Э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Ш</w:t>
            </w:r>
          </w:p>
          <w:p w:rsidR="009642E0" w:rsidRPr="009715BC" w:rsidRDefault="00DB6770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in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fo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o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k.ru</w:t>
            </w:r>
          </w:p>
        </w:tc>
      </w:tr>
      <w:tr w:rsidR="009642E0" w:rsidRPr="009715BC">
        <w:trPr>
          <w:cantSplit/>
          <w:trHeight w:hRule="exact" w:val="348"/>
        </w:trPr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ого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10</w:t>
            </w:r>
          </w:p>
        </w:tc>
        <w:tc>
          <w:tcPr>
            <w:tcW w:w="11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</w:tr>
      <w:tr w:rsidR="009642E0" w:rsidRPr="009715BC">
        <w:trPr>
          <w:cantSplit/>
          <w:trHeight w:hRule="exact" w:val="348"/>
        </w:trPr>
        <w:tc>
          <w:tcPr>
            <w:tcW w:w="15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Мод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ул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4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Тех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но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логии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об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раб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от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ки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ма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те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ри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алов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и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пищ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е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вых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пр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оду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кт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ов</w:t>
            </w:r>
          </w:p>
        </w:tc>
      </w:tr>
      <w:tr w:rsidR="009642E0" w:rsidRPr="009715BC">
        <w:trPr>
          <w:cantSplit/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243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ура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хно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ги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и: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риа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делию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40" w:right="84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10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7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10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зыв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э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мен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ехн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оло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иче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ц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чки;</w:t>
            </w:r>
          </w:p>
          <w:p w:rsidR="009642E0" w:rsidRPr="009715BC" w:rsidRDefault="00DB6770">
            <w:pPr>
              <w:widowControl w:val="0"/>
              <w:spacing w:before="19" w:line="267" w:lineRule="auto"/>
              <w:ind w:left="78" w:right="1259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зыв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виды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де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нос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оцессе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хн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оло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бъ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нять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зн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ение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нол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ии;</w:t>
            </w:r>
          </w:p>
          <w:p w:rsidR="009642E0" w:rsidRPr="009715BC" w:rsidRDefault="00DB6770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(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ображат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ь)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рафи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че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ску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ю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кт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уру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ехн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огическ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ц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очки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4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Ус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кая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9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s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edu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ch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i.ru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Э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Ш</w:t>
            </w:r>
          </w:p>
        </w:tc>
      </w:tr>
      <w:tr w:rsidR="009642E0" w:rsidRPr="009715BC">
        <w:trPr>
          <w:cantSplit/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Мат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ериалы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ели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7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40" w:right="84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8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10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11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1496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зыв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йс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тва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бума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ги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обл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ё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исп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зыв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йс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тва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ё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зыв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йс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тва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дре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син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лас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её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пол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зо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ания;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зыв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йс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тва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мет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обл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зова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ния;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зыв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алл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еск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дет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маши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хан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мо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в;</w:t>
            </w:r>
          </w:p>
          <w:p w:rsidR="009642E0" w:rsidRPr="009715BC" w:rsidRDefault="00DB6770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нив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йс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тва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умаг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и,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ани,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дер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,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мет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алла;</w:t>
            </w:r>
          </w:p>
          <w:p w:rsidR="009642E0" w:rsidRPr="009715BC" w:rsidRDefault="00DB6770">
            <w:pPr>
              <w:widowControl w:val="0"/>
              <w:spacing w:before="19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дла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гать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можны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пос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обы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дов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4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Ус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кая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9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s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edu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ch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i.ru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Э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Ш</w:t>
            </w:r>
          </w:p>
          <w:p w:rsidR="009642E0" w:rsidRPr="009715BC" w:rsidRDefault="00DB6770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in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fo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o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k.ru</w:t>
            </w:r>
          </w:p>
        </w:tc>
      </w:tr>
      <w:bookmarkEnd w:id="18"/>
    </w:tbl>
    <w:p w:rsidR="009642E0" w:rsidRPr="009715BC" w:rsidRDefault="009642E0">
      <w:pPr>
        <w:rPr>
          <w:rFonts w:ascii="Times New Roman" w:hAnsi="Times New Roman" w:cs="Times New Roman"/>
        </w:rPr>
        <w:sectPr w:rsidR="009642E0" w:rsidRPr="009715BC">
          <w:pgSz w:w="16840" w:h="11900" w:orient="landscape"/>
          <w:pgMar w:top="560" w:right="667" w:bottom="763" w:left="666" w:header="0" w:footer="0" w:gutter="0"/>
          <w:cols w:space="708"/>
        </w:sectPr>
      </w:pPr>
    </w:p>
    <w:p w:rsidR="009642E0" w:rsidRPr="009715BC" w:rsidRDefault="009642E0">
      <w:pPr>
        <w:rPr>
          <w:rFonts w:ascii="Times New Roman" w:hAnsi="Times New Roman" w:cs="Times New Roman"/>
        </w:rPr>
      </w:pPr>
      <w:bookmarkStart w:id="19" w:name="_page_11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2809"/>
        <w:gridCol w:w="528"/>
        <w:gridCol w:w="1104"/>
        <w:gridCol w:w="1140"/>
        <w:gridCol w:w="864"/>
        <w:gridCol w:w="6195"/>
        <w:gridCol w:w="1080"/>
        <w:gridCol w:w="1384"/>
      </w:tblGrid>
      <w:tr w:rsidR="009642E0" w:rsidRPr="009715BC">
        <w:trPr>
          <w:cantSplit/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462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удо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дей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стви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аемы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ло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40" w:right="84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12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12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зыв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мери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уме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нты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</w:p>
          <w:p w:rsidR="009642E0" w:rsidRPr="009715BC" w:rsidRDefault="00DB6770">
            <w:pPr>
              <w:widowControl w:val="0"/>
              <w:spacing w:before="19" w:line="267" w:lineRule="auto"/>
              <w:ind w:left="78" w:right="176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зыв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тру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до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де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,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бхо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димые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бра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тке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го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ла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ыбир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масш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таб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мер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ия,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аде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кв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аче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</w:p>
          <w:p w:rsidR="009642E0" w:rsidRPr="009715BC" w:rsidRDefault="00DB6770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цен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грешнос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мер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ия;</w:t>
            </w:r>
          </w:p>
          <w:p w:rsidR="009642E0" w:rsidRPr="009715BC" w:rsidRDefault="00DB6770">
            <w:pPr>
              <w:widowControl w:val="0"/>
              <w:spacing w:before="20" w:line="267" w:lineRule="auto"/>
              <w:ind w:left="78" w:right="123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суще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мере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омо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щ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ью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кон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кре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го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мер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ног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трумент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онс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руи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логичес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ер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ации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бр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анн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ого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ала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удовых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ейс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4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Ус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кая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s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edu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ch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i.ru</w:t>
            </w:r>
          </w:p>
          <w:p w:rsidR="009642E0" w:rsidRPr="009715BC" w:rsidRDefault="009642E0">
            <w:pPr>
              <w:spacing w:after="11" w:line="200" w:lineRule="exact"/>
              <w:rPr>
                <w:rFonts w:ascii="Times New Roman" w:hAnsi="Times New Roman" w:cs="Times New Roman"/>
              </w:rPr>
            </w:pPr>
          </w:p>
          <w:p w:rsidR="009642E0" w:rsidRPr="009715BC" w:rsidRDefault="00DB6770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in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fo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o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k.ru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РЭШ</w:t>
            </w:r>
          </w:p>
        </w:tc>
      </w:tr>
      <w:tr w:rsidR="009642E0" w:rsidRPr="009715BC">
        <w:trPr>
          <w:cantSplit/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4.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новны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чны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умен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40" w:right="84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6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12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01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116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зыв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начени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инс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руме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дл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дан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ери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цен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э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ф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фек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ность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зован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дан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ного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трумент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89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ыбир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инс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руме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,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нео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бх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одимы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дл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вл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анно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го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зд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</w:p>
          <w:p w:rsidR="009642E0" w:rsidRPr="009715BC" w:rsidRDefault="00DB6770">
            <w:pPr>
              <w:widowControl w:val="0"/>
              <w:spacing w:line="267" w:lineRule="auto"/>
              <w:ind w:left="78" w:right="28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авать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мощь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ю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умен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ейш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дел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бу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маг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и,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ни,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дре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еси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ны,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же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4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Ус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кая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9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s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edu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ch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i.ru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Э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Ш</w:t>
            </w:r>
          </w:p>
          <w:p w:rsidR="009642E0" w:rsidRPr="009715BC" w:rsidRDefault="00DB6770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in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fo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o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k.ru</w:t>
            </w:r>
          </w:p>
        </w:tc>
      </w:tr>
      <w:tr w:rsidR="009642E0" w:rsidRPr="009715BC">
        <w:trPr>
          <w:cantSplit/>
          <w:trHeight w:hRule="exact" w:val="348"/>
        </w:trPr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ого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31</w:t>
            </w:r>
          </w:p>
        </w:tc>
        <w:tc>
          <w:tcPr>
            <w:tcW w:w="11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</w:tr>
      <w:tr w:rsidR="009642E0" w:rsidRPr="009715BC">
        <w:trPr>
          <w:cantSplit/>
          <w:trHeight w:hRule="exact" w:val="348"/>
        </w:trPr>
        <w:tc>
          <w:tcPr>
            <w:tcW w:w="15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Мод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ул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7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Ж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ив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отновод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ст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  <w:w w:val="103"/>
              </w:rPr>
              <w:t>во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.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6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Эл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емен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нол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выращ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ьскохо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йс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нных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жи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х</w:t>
            </w:r>
          </w:p>
        </w:tc>
      </w:tr>
      <w:tr w:rsidR="009642E0" w:rsidRPr="009715BC">
        <w:trPr>
          <w:cantSplit/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221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иру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че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жив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фак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азви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че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кой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ци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за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ци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охозяй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венны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животные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40" w:right="84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01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719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машни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жив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руч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ение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жив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как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фа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че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ече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ской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ц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ции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Сел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ьскохо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йс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ен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жив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4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Ус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кая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9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s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edu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ch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i.ru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Э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Ш</w:t>
            </w:r>
          </w:p>
          <w:p w:rsidR="009642E0" w:rsidRPr="009715BC" w:rsidRDefault="00DB6770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in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fo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o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k.ru</w:t>
            </w:r>
          </w:p>
        </w:tc>
      </w:tr>
      <w:tr w:rsidR="009642E0" w:rsidRPr="009715BC">
        <w:trPr>
          <w:cantSplit/>
          <w:trHeight w:hRule="exact" w:val="348"/>
        </w:trPr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ого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5</w:t>
            </w:r>
          </w:p>
        </w:tc>
        <w:tc>
          <w:tcPr>
            <w:tcW w:w="11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</w:tr>
      <w:tr w:rsidR="009642E0" w:rsidRPr="009715BC">
        <w:trPr>
          <w:cantSplit/>
          <w:trHeight w:hRule="exact" w:val="348"/>
        </w:trPr>
        <w:tc>
          <w:tcPr>
            <w:tcW w:w="155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Мод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ул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7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Рас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т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ение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во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дс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тв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103"/>
              </w:rPr>
              <w:t>о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103"/>
              </w:rPr>
              <w:t>.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7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Элеме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хно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оги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зд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ско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хо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яйс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ве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ул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тур</w:t>
            </w:r>
          </w:p>
        </w:tc>
      </w:tr>
      <w:tr w:rsidR="009642E0" w:rsidRPr="009715BC">
        <w:trPr>
          <w:cantSplit/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чвы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,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,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дороди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9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03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56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емл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еде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чел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ко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ц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ции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чайша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це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че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ва.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тория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емл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ели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4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кая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9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s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edu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ch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i.ru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Э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Ш</w:t>
            </w:r>
          </w:p>
          <w:p w:rsidR="009642E0" w:rsidRPr="009715BC" w:rsidRDefault="00DB6770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in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fo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o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k.ru</w:t>
            </w:r>
          </w:p>
        </w:tc>
      </w:tr>
      <w:tr w:rsidR="009642E0" w:rsidRPr="009715BC">
        <w:trPr>
          <w:cantSplit/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2.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струмен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обр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почв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40" w:right="84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04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05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3</w:t>
            </w:r>
          </w:p>
        </w:tc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393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струмен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обр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вы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: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уч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мех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зи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ров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ско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оз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яй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енная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хн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</w:p>
          <w:p w:rsidR="009642E0" w:rsidRPr="009715BC" w:rsidRDefault="00DB6770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Выра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щивание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ш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иус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аде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бно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уча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ке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4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Ус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с;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кая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9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s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edu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ch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i.ru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Э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Ш</w:t>
            </w:r>
          </w:p>
          <w:p w:rsidR="009642E0" w:rsidRPr="009715BC" w:rsidRDefault="00DB6770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in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fo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ur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o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k.ru</w:t>
            </w:r>
          </w:p>
        </w:tc>
      </w:tr>
      <w:tr w:rsidR="009642E0" w:rsidRPr="009715BC">
        <w:trPr>
          <w:cantSplit/>
          <w:trHeight w:hRule="exact" w:val="348"/>
        </w:trPr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Ит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ого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мо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ду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13</w:t>
            </w:r>
          </w:p>
        </w:tc>
        <w:tc>
          <w:tcPr>
            <w:tcW w:w="11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</w:tr>
      <w:tr w:rsidR="009642E0" w:rsidRPr="009715BC">
        <w:trPr>
          <w:cantSplit/>
          <w:trHeight w:hRule="exact" w:val="540"/>
        </w:trPr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67" w:lineRule="auto"/>
              <w:ind w:left="78" w:right="617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ЩЕЕ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КОЛ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103"/>
              </w:rPr>
              <w:t>ТВ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ЧАСОВ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103"/>
              </w:rPr>
              <w:t>ОГРАММ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1</w:t>
            </w:r>
          </w:p>
        </w:tc>
        <w:tc>
          <w:tcPr>
            <w:tcW w:w="10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88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103"/>
              </w:rPr>
              <w:t>43</w:t>
            </w:r>
          </w:p>
        </w:tc>
      </w:tr>
      <w:bookmarkEnd w:id="19"/>
    </w:tbl>
    <w:p w:rsidR="009642E0" w:rsidRPr="009715BC" w:rsidRDefault="009642E0">
      <w:pPr>
        <w:rPr>
          <w:rFonts w:ascii="Times New Roman" w:hAnsi="Times New Roman" w:cs="Times New Roman"/>
        </w:rPr>
        <w:sectPr w:rsidR="009642E0" w:rsidRPr="009715BC">
          <w:pgSz w:w="16840" w:h="11900" w:orient="landscape"/>
          <w:pgMar w:top="570" w:right="667" w:bottom="850" w:left="672" w:header="0" w:footer="0" w:gutter="0"/>
          <w:cols w:space="708"/>
        </w:sectPr>
      </w:pPr>
    </w:p>
    <w:p w:rsidR="009642E0" w:rsidRPr="009715BC" w:rsidRDefault="00DB6770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</w:rPr>
      </w:pPr>
      <w:bookmarkStart w:id="20" w:name="_page_116_0"/>
      <w:r w:rsidRPr="009715BC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422926</wp:posOffset>
                </wp:positionH>
                <wp:positionV relativeFrom="paragraph">
                  <wp:posOffset>252803</wp:posOffset>
                </wp:positionV>
                <wp:extent cx="6707471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250181" id="drawingObject5" o:spid="_x0000_s1026" style="position:absolute;margin-left:33.3pt;margin-top:19.9pt;width:528.15pt;height:0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70747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" o:allowincell="f" path="m,l6707471,e" filled="f" strokeweight=".21172mm">
                <v:path arrowok="t" textboxrect="0,0,6707471,0"/>
                <w10:wrap anchorx="page"/>
              </v:shape>
            </w:pict>
          </mc:Fallback>
        </mc:AlternateConten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П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ОУ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РОЧНО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ПЛ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НИРОВАНИ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</w:t>
      </w:r>
    </w:p>
    <w:p w:rsidR="009642E0" w:rsidRPr="009715BC" w:rsidRDefault="009642E0">
      <w:pPr>
        <w:spacing w:after="80" w:line="240" w:lineRule="exact"/>
        <w:rPr>
          <w:rFonts w:ascii="Times New Roman" w:hAnsi="Times New Roman" w:cs="Times New Roman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3216"/>
        <w:gridCol w:w="732"/>
        <w:gridCol w:w="1620"/>
        <w:gridCol w:w="1669"/>
        <w:gridCol w:w="1236"/>
        <w:gridCol w:w="1572"/>
      </w:tblGrid>
      <w:tr w:rsidR="009642E0" w:rsidRPr="009715BC">
        <w:trPr>
          <w:cantSplit/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2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№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99"/>
              </w:rPr>
              <w:t>Тем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а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99"/>
              </w:rPr>
              <w:t>урока</w:t>
            </w:r>
          </w:p>
        </w:tc>
        <w:tc>
          <w:tcPr>
            <w:tcW w:w="4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99"/>
              </w:rPr>
              <w:t>Ко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л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  <w:w w:val="99"/>
              </w:rPr>
              <w:t>ичеств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о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99"/>
              </w:rPr>
              <w:t>часо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96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99"/>
              </w:rPr>
              <w:t>Дата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из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99"/>
              </w:rPr>
              <w:t>учения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40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99"/>
              </w:rPr>
              <w:t>Виды,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99"/>
              </w:rPr>
              <w:t>формы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к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  <w:w w:val="99"/>
              </w:rPr>
              <w:t>онт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р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  <w:w w:val="99"/>
              </w:rPr>
              <w:t>ол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я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в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99"/>
              </w:rPr>
              <w:t>сего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2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к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  <w:w w:val="99"/>
              </w:rPr>
              <w:t>онт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р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2"/>
                <w:w w:val="99"/>
              </w:rPr>
              <w:t>ольны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е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р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99"/>
              </w:rPr>
              <w:t>абот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п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99"/>
              </w:rPr>
              <w:t>рактические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р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spacing w:val="1"/>
                <w:w w:val="99"/>
              </w:rPr>
              <w:t>абот</w:t>
            </w:r>
            <w:r w:rsidRPr="009715BC">
              <w:rPr>
                <w:rFonts w:ascii="Times New Roman" w:eastAsia="XSIVJ+TimesNewRomanPSMT" w:hAnsi="Times New Roman" w:cs="Times New Roman"/>
                <w:b/>
                <w:bCs/>
                <w:color w:val="000000"/>
                <w:w w:val="99"/>
              </w:rPr>
              <w:t>ы</w:t>
            </w: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Правил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езопасно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6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работы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09.202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ехнологи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вокруг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на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09.202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>
        <w:trPr>
          <w:cantSplit/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8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Алгоритм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начало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хнологии.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Свойств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лгоритмов.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8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09.202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Исполнител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6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алгоритмо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Движение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робота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09.202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обот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окружающи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Механич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ски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передач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Обратн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связь.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>
        <w:trPr>
          <w:cantSplit/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31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Механич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ски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констру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оры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обототехнически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онструкторы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803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Модель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"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Мельница"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"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олес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6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озрения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Модель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"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Карусель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Модель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"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Подъе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мник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Модель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"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Конвейер"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7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Модель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"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Бе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  <w:w w:val="99"/>
              </w:rPr>
              <w:t>ш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енны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6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кран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"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"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  <w:w w:val="99"/>
              </w:rPr>
              <w:t>ж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ничны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6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ъемник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13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Стру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тур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ехнологи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bookmarkEnd w:id="20"/>
    </w:tbl>
    <w:p w:rsidR="009642E0" w:rsidRPr="009715BC" w:rsidRDefault="009642E0">
      <w:pPr>
        <w:rPr>
          <w:rFonts w:ascii="Times New Roman" w:hAnsi="Times New Roman" w:cs="Times New Roman"/>
        </w:rPr>
        <w:sectPr w:rsidR="009642E0" w:rsidRPr="009715BC">
          <w:pgSz w:w="11900" w:h="16840"/>
          <w:pgMar w:top="586" w:right="677" w:bottom="1134" w:left="666" w:header="0" w:footer="0" w:gutter="0"/>
          <w:cols w:space="708"/>
        </w:sectPr>
      </w:pPr>
    </w:p>
    <w:p w:rsidR="009642E0" w:rsidRPr="009715BC" w:rsidRDefault="009642E0">
      <w:pPr>
        <w:rPr>
          <w:rFonts w:ascii="Times New Roman" w:hAnsi="Times New Roman" w:cs="Times New Roman"/>
        </w:rPr>
      </w:pPr>
      <w:bookmarkStart w:id="21" w:name="_page_12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3216"/>
        <w:gridCol w:w="732"/>
        <w:gridCol w:w="1620"/>
        <w:gridCol w:w="1668"/>
        <w:gridCol w:w="1236"/>
        <w:gridCol w:w="1572"/>
      </w:tblGrid>
      <w:tr w:rsidR="009642E0" w:rsidRPr="009715BC">
        <w:trPr>
          <w:cantSplit/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6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35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Проектирование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,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моделировани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онс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руировани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оставляющие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техноло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7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Бумаг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её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войства.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12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Письменны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онтроль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8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кань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её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свойства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9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Древесин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ё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свойс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ва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30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Древесны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материал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менение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Изд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ли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древесины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7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Потребност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челове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ества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ревесине.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Сохранени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лесо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Металл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свойс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0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Металличес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асти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машин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механизмо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743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он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оли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ова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стал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роволока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6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26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Пластич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ские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масс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(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пластмассы)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свойс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12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Письменны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онтроль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7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або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астмас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ам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8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30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Инстру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енты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работы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умагой.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9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24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нструмент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для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работ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ань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30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Инстру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енты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работы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ллом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Ко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мп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ютерны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инструменты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>
        <w:trPr>
          <w:cantSplit/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lastRenderedPageBreak/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496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Измерени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счё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ниверсальные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трудов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ей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вия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Точност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огрешност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мерений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</w:tbl>
    <w:p w:rsidR="009642E0" w:rsidRDefault="009642E0">
      <w:pPr>
        <w:rPr>
          <w:rFonts w:ascii="Times New Roman" w:hAnsi="Times New Roman" w:cs="Times New Roman"/>
        </w:rPr>
      </w:pPr>
      <w:bookmarkStart w:id="22" w:name="_page_127_0"/>
      <w:bookmarkEnd w:id="21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 w:rsidP="00DB6770">
            <w:pPr>
              <w:widowControl w:val="0"/>
              <w:spacing w:before="100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77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Действи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работ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умагой.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77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Действи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работ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ань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ю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62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Изготовлен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швейны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делий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6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30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Инстру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енты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работы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ревесиной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7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Обрабо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древесин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8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30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Инстру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енты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работы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металлом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9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Обрабо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мета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Измерени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сче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547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очность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погрешнос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мерений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77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Действи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работ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умагой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30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Инстру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енты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работы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ань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30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Инстру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енты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работы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ревесиной.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30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Инстру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енты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работы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нко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исто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мета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лом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6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447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ехнологи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изго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овлени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делий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пласт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ассы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12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Письменны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онтроль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7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29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ехнологи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приготовлени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утербродо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8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29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ехнологи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приготовлени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орячи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напитк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lastRenderedPageBreak/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9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269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вировка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ола.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Прави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ла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оведения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олом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7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вор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проект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"Зав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ра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все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bookmarkStart w:id="23" w:name="_page_132_0"/>
            <w:bookmarkEnd w:id="22"/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До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ш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ж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ивотные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789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або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домашних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ездомных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животных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 w:rsidTr="00DB6770">
        <w:trPr>
          <w:cantSplit/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24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Приручени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животны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фактор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вити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еловеческой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цивилизации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12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Письменны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онтроль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711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Сельскохозяйственные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животн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4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работ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"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хо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д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ормление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кроликов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6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9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емледелие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поворотны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ункт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разви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челове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еской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ц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ивилизации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7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81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емля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как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величайша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ц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енность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человечес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8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13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История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емледелия.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9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32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Почв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ё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обработка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Приёмы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весенне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обрабо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очвы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6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0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492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нструмент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обработк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очвы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: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учны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ме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ани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иров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нные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6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1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702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Сельскохозяйственна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хни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6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2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89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работ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«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Описание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основн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гротехноло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ически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риёмов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выра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щи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ания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ультурны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растений».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6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3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88" w:lineRule="auto"/>
              <w:ind w:left="78" w:right="174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З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на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ени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культурных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рас</w:t>
            </w:r>
            <w:r w:rsidRPr="009715BC">
              <w:rPr>
                <w:rFonts w:ascii="Times New Roman" w:eastAsia="TQAHY+DejaVuSerif" w:hAnsi="Times New Roman" w:cs="Times New Roman"/>
                <w:color w:val="000000"/>
                <w:w w:val="99"/>
              </w:rPr>
              <w:t>‐</w:t>
            </w:r>
            <w:r w:rsidRPr="009715B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proofErr w:type="spellEnd"/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жизнедея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ельно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ти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ч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еловека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6770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</w:pPr>
          </w:p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4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573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работ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«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Определени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полезны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ещест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свойст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ультурны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х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растений».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bookmarkStart w:id="24" w:name="_page_138_0"/>
            <w:bookmarkEnd w:id="23"/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6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5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89" w:lineRule="auto"/>
              <w:ind w:left="78" w:right="176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работ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«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Классифицирование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куль</w:t>
            </w:r>
            <w:r w:rsidRPr="009715BC">
              <w:rPr>
                <w:rFonts w:ascii="Times New Roman" w:eastAsia="TQAHY+DejaVuSerif" w:hAnsi="Times New Roman" w:cs="Times New Roman"/>
                <w:color w:val="000000"/>
                <w:w w:val="99"/>
              </w:rPr>
              <w:t>‐</w:t>
            </w:r>
            <w:r w:rsidRPr="009715B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рн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3"/>
                <w:w w:val="99"/>
              </w:rPr>
              <w:t>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х</w:t>
            </w:r>
            <w:proofErr w:type="spellEnd"/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растени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г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руппам».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6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6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232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Выращивани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растени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на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шк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льно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приусаде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час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6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Посев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6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лук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севок.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6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7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35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Выращивани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растени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на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шк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льно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приусаде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час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6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Посев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оркови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Практическа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я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абота;</w:t>
            </w:r>
          </w:p>
        </w:tc>
      </w:tr>
      <w:tr w:rsidR="009642E0" w:rsidRPr="009715BC" w:rsidTr="00DB6770">
        <w:trPr>
          <w:cantSplit/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6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8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35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Выращивани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растени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на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шк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льно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приусаде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но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у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час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тк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.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6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Посев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свекл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635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Устны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й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про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с;</w:t>
            </w:r>
          </w:p>
        </w:tc>
      </w:tr>
      <w:tr w:rsidR="009642E0" w:rsidRPr="009715BC">
        <w:trPr>
          <w:cantSplit/>
          <w:trHeight w:hRule="exact" w:val="828"/>
        </w:trPr>
        <w:tc>
          <w:tcPr>
            <w:tcW w:w="3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92" w:lineRule="auto"/>
              <w:ind w:left="78" w:right="183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ОБ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ЩЕ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Е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КОЛИЧЕСТВ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ЧАСОВ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ПО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</w:rPr>
              <w:t xml:space="preserve"> 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ПРОГР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2"/>
                <w:w w:val="99"/>
              </w:rPr>
              <w:t>АММ</w:t>
            </w:r>
            <w:r w:rsidRPr="009715BC">
              <w:rPr>
                <w:rFonts w:ascii="Times New Roman" w:eastAsia="JKKYR+TimesNewRomanPSMT" w:hAnsi="Times New Roman" w:cs="Times New Roman"/>
                <w:color w:val="000000"/>
                <w:spacing w:val="1"/>
                <w:w w:val="99"/>
              </w:rPr>
              <w:t>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DB6770">
            <w:pPr>
              <w:widowControl w:val="0"/>
              <w:spacing w:before="100" w:line="240" w:lineRule="auto"/>
              <w:ind w:left="78" w:right="-20"/>
              <w:rPr>
                <w:rFonts w:ascii="Times New Roman" w:hAnsi="Times New Roman" w:cs="Times New Roman"/>
                <w:color w:val="000000"/>
              </w:rPr>
            </w:pPr>
            <w:r w:rsidRPr="009715BC">
              <w:rPr>
                <w:rFonts w:ascii="Times New Roman" w:eastAsia="JKKYR+TimesNewRomanPSMT" w:hAnsi="Times New Roman" w:cs="Times New Roman"/>
                <w:color w:val="000000"/>
                <w:w w:val="99"/>
              </w:rPr>
              <w:t>42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42E0" w:rsidRPr="009715BC" w:rsidRDefault="009642E0">
            <w:pPr>
              <w:rPr>
                <w:rFonts w:ascii="Times New Roman" w:hAnsi="Times New Roman" w:cs="Times New Roman"/>
              </w:rPr>
            </w:pPr>
          </w:p>
        </w:tc>
      </w:tr>
      <w:bookmarkEnd w:id="24"/>
    </w:tbl>
    <w:p w:rsidR="009642E0" w:rsidRPr="009715BC" w:rsidRDefault="009642E0">
      <w:pPr>
        <w:rPr>
          <w:rFonts w:ascii="Times New Roman" w:hAnsi="Times New Roman" w:cs="Times New Roman"/>
        </w:rPr>
        <w:sectPr w:rsidR="009642E0" w:rsidRPr="009715BC">
          <w:pgSz w:w="11900" w:h="16840"/>
          <w:pgMar w:top="569" w:right="677" w:bottom="1134" w:left="672" w:header="0" w:footer="0" w:gutter="0"/>
          <w:cols w:space="708"/>
        </w:sectPr>
      </w:pPr>
    </w:p>
    <w:p w:rsidR="009642E0" w:rsidRPr="009715BC" w:rsidRDefault="00DB6770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</w:rPr>
      </w:pPr>
      <w:bookmarkStart w:id="25" w:name="_page_143_0"/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lastRenderedPageBreak/>
        <w:t>У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Ч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ЕБНО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-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МЕТОД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ИЧ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ЕСКОЕ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ОБЕСПЕЧЕНИ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ОБРАЗОВАТЕЛЬ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НО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Г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ПР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ОЦ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ЕССА</w:t>
      </w:r>
      <w:r w:rsidRPr="009715B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62467CD4" wp14:editId="452FCB13">
                <wp:simplePos x="0" y="0"/>
                <wp:positionH relativeFrom="page">
                  <wp:posOffset>422926</wp:posOffset>
                </wp:positionH>
                <wp:positionV relativeFrom="page">
                  <wp:posOffset>624913</wp:posOffset>
                </wp:positionV>
                <wp:extent cx="6707471" cy="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121CFE7" id="drawingObject6" o:spid="_x0000_s1026" style="position:absolute;margin-left:33.3pt;margin-top:49.2pt;width:528.15pt;height:0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70747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" o:allowincell="f" path="m,l6707471,e" filled="f" strokeweight=".21172mm">
                <v:path arrowok="t" textboxrect="0,0,6707471,0"/>
                <w10:wrap anchorx="page" anchory="page"/>
              </v:shape>
            </w:pict>
          </mc:Fallback>
        </mc:AlternateContent>
      </w:r>
    </w:p>
    <w:p w:rsidR="009642E0" w:rsidRPr="009715BC" w:rsidRDefault="009642E0">
      <w:pPr>
        <w:spacing w:after="96" w:line="240" w:lineRule="exact"/>
        <w:rPr>
          <w:rFonts w:ascii="Times New Roman" w:hAnsi="Times New Roman" w:cs="Times New Roman"/>
        </w:rPr>
      </w:pPr>
    </w:p>
    <w:p w:rsidR="009642E0" w:rsidRPr="009715BC" w:rsidRDefault="00DB6770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БЯ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З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ТЕ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ЬН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УЧЕБ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НЫ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МАТЕРИАЛЫ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ДЛЯ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УЧЕНИКА</w:t>
      </w:r>
    </w:p>
    <w:p w:rsidR="009642E0" w:rsidRPr="009715BC" w:rsidRDefault="009642E0">
      <w:pPr>
        <w:spacing w:after="16" w:line="140" w:lineRule="exact"/>
        <w:rPr>
          <w:rFonts w:ascii="Times New Roman" w:hAnsi="Times New Roman" w:cs="Times New Roman"/>
        </w:rPr>
      </w:pPr>
    </w:p>
    <w:p w:rsidR="009642E0" w:rsidRPr="009715BC" w:rsidRDefault="00DB6770">
      <w:pPr>
        <w:widowControl w:val="0"/>
        <w:spacing w:line="292" w:lineRule="auto"/>
        <w:ind w:right="750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5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кла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с/Казакеви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В.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угин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В.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Семёнов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Г.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другие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редакцие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Казакевича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В.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.,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Акционерно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зда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ельств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«Просв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DB6770">
      <w:pPr>
        <w:widowControl w:val="0"/>
        <w:spacing w:line="292" w:lineRule="auto"/>
        <w:ind w:right="506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5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кла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с/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Глозма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С.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А.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Хотунцев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другие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«ДРО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ФА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Издательс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ещение»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DB6770">
      <w:pPr>
        <w:widowControl w:val="0"/>
        <w:spacing w:line="292" w:lineRule="auto"/>
        <w:ind w:right="353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5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кла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/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Тищен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А.Т.,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Синица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Н.В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Общество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ограни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енностью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Издательски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АН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-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ГРА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кционерно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общество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зда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ельств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Просвещение»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5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класс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/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С.А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Бешен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DB677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Введит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сво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вариант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:</w:t>
      </w:r>
    </w:p>
    <w:p w:rsidR="009642E0" w:rsidRPr="009715BC" w:rsidRDefault="009642E0">
      <w:pPr>
        <w:spacing w:after="12" w:line="240" w:lineRule="exact"/>
        <w:rPr>
          <w:rFonts w:ascii="Times New Roman" w:hAnsi="Times New Roman" w:cs="Times New Roman"/>
        </w:rPr>
      </w:pPr>
    </w:p>
    <w:p w:rsidR="009642E0" w:rsidRPr="009715BC" w:rsidRDefault="00DB6770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МЕТ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ОДИЧ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ЕСКИ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МАТЕРИА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Д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УЧИТ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ЕЛ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Я</w:t>
      </w:r>
    </w:p>
    <w:p w:rsidR="009642E0" w:rsidRPr="009715BC" w:rsidRDefault="009642E0">
      <w:pPr>
        <w:spacing w:after="16" w:line="140" w:lineRule="exact"/>
        <w:rPr>
          <w:rFonts w:ascii="Times New Roman" w:hAnsi="Times New Roman" w:cs="Times New Roman"/>
        </w:rPr>
      </w:pPr>
    </w:p>
    <w:p w:rsidR="009642E0" w:rsidRPr="009715BC" w:rsidRDefault="00DB6770">
      <w:pPr>
        <w:widowControl w:val="0"/>
        <w:spacing w:line="292" w:lineRule="auto"/>
        <w:ind w:right="750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5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кла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с/Казакеви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В.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угин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Г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В.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Семёнов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а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Г.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другие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д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редакцие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Казакевича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В.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.,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Акционерно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зда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ельств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«Просв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щ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DB6770">
      <w:pPr>
        <w:widowControl w:val="0"/>
        <w:spacing w:line="292" w:lineRule="auto"/>
        <w:ind w:right="506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5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кла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с/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Глозма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н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С.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ж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А.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Хотунцев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Ю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другие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«ДРО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ФА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Издательс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в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ещение»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DB6770">
      <w:pPr>
        <w:widowControl w:val="0"/>
        <w:spacing w:line="292" w:lineRule="auto"/>
        <w:ind w:right="353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ехнология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5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кла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/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Тищен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А.Т.,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Синица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Н.В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Общество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ограни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ч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енно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ветс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тв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енностью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Издательски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цен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ВЕ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3"/>
          <w:w w:val="99"/>
        </w:rPr>
        <w:t>АН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-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ГРА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Ф»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кционерно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общество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«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зда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ельств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Просвещение»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ехнологи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5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класс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/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С.А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Бешен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ов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;</w:t>
      </w:r>
    </w:p>
    <w:p w:rsidR="009642E0" w:rsidRPr="009715BC" w:rsidRDefault="009642E0">
      <w:pPr>
        <w:spacing w:after="96" w:line="240" w:lineRule="exact"/>
        <w:rPr>
          <w:rFonts w:ascii="Times New Roman" w:hAnsi="Times New Roman" w:cs="Times New Roman"/>
        </w:rPr>
      </w:pPr>
    </w:p>
    <w:p w:rsidR="009642E0" w:rsidRPr="009715BC" w:rsidRDefault="00DB677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Методиче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с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пособи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учител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</w:p>
    <w:p w:rsidR="009642E0" w:rsidRPr="009715BC" w:rsidRDefault="009642E0">
      <w:pPr>
        <w:spacing w:after="12" w:line="240" w:lineRule="exact"/>
        <w:rPr>
          <w:rFonts w:ascii="Times New Roman" w:hAnsi="Times New Roman" w:cs="Times New Roman"/>
        </w:rPr>
      </w:pPr>
    </w:p>
    <w:p w:rsidR="009642E0" w:rsidRPr="009715BC" w:rsidRDefault="00DB6770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Ц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ИФРО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В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ОБРАЗОВАТЕЛЬНЫ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РЕ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С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УРСЫ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ЕС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УР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С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Ы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СЕТИ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ИНТЕРНЕТ</w:t>
      </w:r>
    </w:p>
    <w:p w:rsidR="009642E0" w:rsidRPr="009715BC" w:rsidRDefault="009642E0">
      <w:pPr>
        <w:spacing w:after="17" w:line="140" w:lineRule="exact"/>
        <w:rPr>
          <w:rFonts w:ascii="Times New Roman" w:hAnsi="Times New Roman" w:cs="Times New Roman"/>
        </w:rPr>
      </w:pPr>
    </w:p>
    <w:p w:rsidR="009D66F3" w:rsidRDefault="00DB6770" w:rsidP="009D66F3">
      <w:pPr>
        <w:widowControl w:val="0"/>
        <w:spacing w:line="292" w:lineRule="auto"/>
        <w:ind w:right="7932"/>
        <w:rPr>
          <w:rFonts w:ascii="Times New Roman" w:eastAsia="JKKYR+TimesNewRomanPSMT" w:hAnsi="Times New Roman" w:cs="Times New Roman"/>
          <w:color w:val="000000"/>
          <w:w w:val="99"/>
        </w:rPr>
      </w:pP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r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esh.edu.ru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uchi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r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u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Э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Ш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i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nfourok.r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u</w:t>
      </w:r>
      <w:bookmarkStart w:id="26" w:name="_page_152_0"/>
      <w:bookmarkEnd w:id="25"/>
    </w:p>
    <w:p w:rsidR="009642E0" w:rsidRPr="009715BC" w:rsidRDefault="00DB6770" w:rsidP="009D66F3">
      <w:pPr>
        <w:widowControl w:val="0"/>
        <w:spacing w:line="292" w:lineRule="auto"/>
        <w:ind w:right="7932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МАТ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РИАЛЬНО-ТЕ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Х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НИЧЕСКО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ОБ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ЕСПЕЧЕНИ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ОБР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АЗОВАТЕЛЬНОГ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ПРОЦЕСС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А</w:t>
      </w:r>
      <w:r w:rsidRPr="009715B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6D6F18D8" wp14:editId="5A18F6FA">
                <wp:simplePos x="0" y="0"/>
                <wp:positionH relativeFrom="page">
                  <wp:posOffset>422926</wp:posOffset>
                </wp:positionH>
                <wp:positionV relativeFrom="page">
                  <wp:posOffset>624913</wp:posOffset>
                </wp:positionV>
                <wp:extent cx="6707471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824C9B" id="drawingObject7" o:spid="_x0000_s1026" style="position:absolute;margin-left:33.3pt;margin-top:49.2pt;width:528.15pt;height:0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70747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" o:allowincell="f" path="m,l6707471,e" filled="f" strokeweight=".21172mm">
                <v:path arrowok="t" textboxrect="0,0,6707471,0"/>
                <w10:wrap anchorx="page" anchory="page"/>
              </v:shape>
            </w:pict>
          </mc:Fallback>
        </mc:AlternateContent>
      </w:r>
    </w:p>
    <w:p w:rsidR="009642E0" w:rsidRPr="009715BC" w:rsidRDefault="009642E0">
      <w:pPr>
        <w:spacing w:after="96" w:line="240" w:lineRule="exact"/>
        <w:rPr>
          <w:rFonts w:ascii="Times New Roman" w:hAnsi="Times New Roman" w:cs="Times New Roman"/>
        </w:rPr>
      </w:pPr>
    </w:p>
    <w:p w:rsidR="009642E0" w:rsidRPr="009715BC" w:rsidRDefault="00DB6770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У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Ч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ЕБНОЕ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ОБОРУД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ВАНИ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Е</w:t>
      </w:r>
    </w:p>
    <w:p w:rsidR="009642E0" w:rsidRPr="009715BC" w:rsidRDefault="009642E0">
      <w:pPr>
        <w:spacing w:after="16" w:line="140" w:lineRule="exact"/>
        <w:rPr>
          <w:rFonts w:ascii="Times New Roman" w:hAnsi="Times New Roman" w:cs="Times New Roman"/>
        </w:rPr>
      </w:pPr>
    </w:p>
    <w:p w:rsidR="009642E0" w:rsidRPr="009715BC" w:rsidRDefault="00DB677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пьютер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льт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имедийны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про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ктор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онки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</w:p>
    <w:p w:rsidR="009642E0" w:rsidRPr="009715BC" w:rsidRDefault="009642E0">
      <w:pPr>
        <w:spacing w:after="12" w:line="240" w:lineRule="exact"/>
        <w:rPr>
          <w:rFonts w:ascii="Times New Roman" w:hAnsi="Times New Roman" w:cs="Times New Roman"/>
        </w:rPr>
      </w:pPr>
    </w:p>
    <w:p w:rsidR="009642E0" w:rsidRPr="009715BC" w:rsidRDefault="00DB6770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</w:rPr>
      </w:pP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Б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ОРУД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О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В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НИ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Е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Д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Л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ПРОВЕДЕНИЯ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2"/>
          <w:w w:val="99"/>
        </w:rPr>
        <w:t>ПРАКТИЧЕСК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И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w w:val="99"/>
        </w:rPr>
        <w:t>Х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</w:rPr>
        <w:t xml:space="preserve"> 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РА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3"/>
          <w:w w:val="99"/>
        </w:rPr>
        <w:t>Б</w:t>
      </w:r>
      <w:r w:rsidRPr="009715BC">
        <w:rPr>
          <w:rFonts w:ascii="Times New Roman" w:eastAsia="XSIVJ+TimesNewRomanPSMT" w:hAnsi="Times New Roman" w:cs="Times New Roman"/>
          <w:b/>
          <w:bCs/>
          <w:color w:val="000000"/>
          <w:spacing w:val="1"/>
          <w:w w:val="99"/>
        </w:rPr>
        <w:t>ОТ</w:t>
      </w:r>
    </w:p>
    <w:p w:rsidR="009642E0" w:rsidRPr="009715BC" w:rsidRDefault="009642E0">
      <w:pPr>
        <w:spacing w:after="16" w:line="140" w:lineRule="exact"/>
        <w:rPr>
          <w:rFonts w:ascii="Times New Roman" w:hAnsi="Times New Roman" w:cs="Times New Roman"/>
        </w:rPr>
      </w:pPr>
    </w:p>
    <w:p w:rsidR="009642E0" w:rsidRPr="009715BC" w:rsidRDefault="00DB6770">
      <w:pPr>
        <w:widowControl w:val="0"/>
        <w:spacing w:line="292" w:lineRule="auto"/>
        <w:ind w:right="6602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На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б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р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мод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лировани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proofErr w:type="spellStart"/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Ардуино</w:t>
      </w:r>
      <w:proofErr w:type="spellEnd"/>
      <w:r w:rsidRPr="009715BC">
        <w:rPr>
          <w:rFonts w:ascii="Times New Roman" w:eastAsia="JKKYR+TimesNewRomanPSMT" w:hAnsi="Times New Roman" w:cs="Times New Roman"/>
          <w:color w:val="000000"/>
          <w:w w:val="99"/>
        </w:rPr>
        <w:t>.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Констру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кт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ы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"Знаток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"</w:t>
      </w:r>
    </w:p>
    <w:p w:rsidR="009642E0" w:rsidRPr="009715BC" w:rsidRDefault="00DB677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Швейны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е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м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а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шины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утюг.</w:t>
      </w:r>
    </w:p>
    <w:p w:rsidR="009642E0" w:rsidRDefault="00DB6770" w:rsidP="00DB6770">
      <w:pPr>
        <w:widowControl w:val="0"/>
        <w:spacing w:before="60" w:line="240" w:lineRule="auto"/>
        <w:ind w:right="-20"/>
        <w:rPr>
          <w:rFonts w:ascii="Times New Roman" w:eastAsia="JKKYR+TimesNewRomanPSMT" w:hAnsi="Times New Roman" w:cs="Times New Roman"/>
          <w:color w:val="000000"/>
          <w:w w:val="99"/>
        </w:rPr>
      </w:pP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Мотоб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л</w:t>
      </w:r>
      <w:r w:rsidRPr="009715BC">
        <w:rPr>
          <w:rFonts w:ascii="Times New Roman" w:eastAsia="JKKYR+TimesNewRomanPSMT" w:hAnsi="Times New Roman" w:cs="Times New Roman"/>
          <w:color w:val="000000"/>
          <w:spacing w:val="2"/>
          <w:w w:val="99"/>
        </w:rPr>
        <w:t>ок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,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ручно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й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инвентар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ь,</w:t>
      </w:r>
      <w:r w:rsidRPr="009715BC">
        <w:rPr>
          <w:rFonts w:ascii="Times New Roman" w:eastAsia="JKKYR+TimesNewRomanPSMT" w:hAnsi="Times New Roman" w:cs="Times New Roman"/>
          <w:color w:val="000000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для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сельскохозяйственных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</w:rPr>
        <w:t xml:space="preserve"> </w:t>
      </w:r>
      <w:r w:rsidRPr="009715BC">
        <w:rPr>
          <w:rFonts w:ascii="Times New Roman" w:eastAsia="JKKYR+TimesNewRomanPSMT" w:hAnsi="Times New Roman" w:cs="Times New Roman"/>
          <w:color w:val="000000"/>
          <w:spacing w:val="1"/>
          <w:w w:val="99"/>
        </w:rPr>
        <w:t>рабо</w:t>
      </w:r>
      <w:r w:rsidRPr="009715BC">
        <w:rPr>
          <w:rFonts w:ascii="Times New Roman" w:eastAsia="JKKYR+TimesNewRomanPSMT" w:hAnsi="Times New Roman" w:cs="Times New Roman"/>
          <w:color w:val="000000"/>
          <w:w w:val="99"/>
        </w:rPr>
        <w:t>т.</w:t>
      </w:r>
      <w:bookmarkStart w:id="27" w:name="_page_160_0"/>
      <w:bookmarkEnd w:id="26"/>
      <w:bookmarkEnd w:id="27"/>
    </w:p>
    <w:sectPr w:rsidR="009642E0">
      <w:pgSz w:w="1190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68DECA8-C994-4021-AA50-518525DAC1C1}"/>
    <w:embedBold r:id="rId2" w:fontKey="{38507DB2-8A93-408C-8B54-C0B2D9B92659}"/>
    <w:embedItalic r:id="rId3" w:fontKey="{ED91D6AC-3C83-488C-BE3F-706C989D4BAF}"/>
    <w:embedBoldItalic r:id="rId4" w:fontKey="{02014453-2C65-4BDF-909C-B4F84E1DE3B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SIVJ+TimesNewRomanPSMT">
    <w:charset w:val="01"/>
    <w:family w:val="auto"/>
    <w:pitch w:val="variable"/>
    <w:sig w:usb0="00007A87" w:usb1="80000000" w:usb2="00000008" w:usb3="00000000" w:csb0="400001FF" w:csb1="FFFF0000"/>
    <w:embedBold r:id="rId5" w:fontKey="{91B89537-3285-4807-940E-85E321048ED1}"/>
  </w:font>
  <w:font w:name="JKKYR+TimesNewRomanPSMT">
    <w:charset w:val="01"/>
    <w:family w:val="auto"/>
    <w:pitch w:val="variable"/>
    <w:sig w:usb0="E0002AFF" w:usb1="C0007841" w:usb2="00000009" w:usb3="00000000" w:csb0="400001FF" w:csb1="FFFF0000"/>
    <w:embedRegular r:id="rId6" w:fontKey="{0DED0E07-A7D0-4594-9A9B-560CA7D7B5B2}"/>
  </w:font>
  <w:font w:name="DVSLE+TimesNewRomanPSMT">
    <w:charset w:val="01"/>
    <w:family w:val="auto"/>
    <w:pitch w:val="variable"/>
    <w:sig w:usb0="00000A87" w:usb1="00000000" w:usb2="00000000" w:usb3="00000000" w:csb0="400001BF" w:csb1="DFF70000"/>
    <w:embedBoldItalic r:id="rId7" w:fontKey="{4ECA0396-A571-4B04-8BF1-0DDBF426FC77}"/>
  </w:font>
  <w:font w:name="MQGDU+TimesNewRomanPSMT">
    <w:charset w:val="01"/>
    <w:family w:val="auto"/>
    <w:pitch w:val="variable"/>
    <w:sig w:usb0="00000A87" w:usb1="00000000" w:usb2="00000000" w:usb3="00000000" w:csb0="400001BF" w:csb1="DFF70000"/>
    <w:embedItalic r:id="rId8" w:fontKey="{D00C55AE-83F3-4E24-9394-62683B45BE95}"/>
  </w:font>
  <w:font w:name="TQAHY+DejaVuSerif">
    <w:charset w:val="01"/>
    <w:family w:val="auto"/>
    <w:pitch w:val="variable"/>
    <w:sig w:usb0="E50006FF" w:usb1="5200F9FB" w:usb2="0A040020" w:usb3="00000000" w:csb0="6000009F" w:csb1="DFD70000"/>
    <w:embedRegular r:id="rId9" w:fontKey="{95FE3829-BB09-4146-A13C-B7D5C54CED76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0" w:fontKey="{A6332036-9E9D-4B6A-80A0-87B36AA89B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2E0"/>
    <w:rsid w:val="00301132"/>
    <w:rsid w:val="009642E0"/>
    <w:rsid w:val="009715BC"/>
    <w:rsid w:val="009D66F3"/>
    <w:rsid w:val="00C7293F"/>
    <w:rsid w:val="00D41CF9"/>
    <w:rsid w:val="00DB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93061"/>
  <w15:docId w15:val="{3267B1AA-B29F-48BC-B4C4-324042F9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5820</Words>
  <Characters>33174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2022-09-22T20:07:00Z</dcterms:created>
  <dcterms:modified xsi:type="dcterms:W3CDTF">2022-09-22T20:07:00Z</dcterms:modified>
</cp:coreProperties>
</file>